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528E8" w14:textId="2EDB78CE" w:rsidR="00C1066B" w:rsidRDefault="00D91AA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392768" behindDoc="1" locked="0" layoutInCell="1" allowOverlap="1" wp14:anchorId="67E76A55" wp14:editId="658F6C82">
            <wp:simplePos x="0" y="0"/>
            <wp:positionH relativeFrom="column">
              <wp:posOffset>3810</wp:posOffset>
            </wp:positionH>
            <wp:positionV relativeFrom="paragraph">
              <wp:posOffset>-476885</wp:posOffset>
            </wp:positionV>
            <wp:extent cx="6553200" cy="9286240"/>
            <wp:effectExtent l="0" t="0" r="0" b="0"/>
            <wp:wrapNone/>
            <wp:docPr id="310036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36426" name="Picture 3100364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528E9" w14:textId="15210578" w:rsidR="00C1066B" w:rsidRDefault="00C1066B">
      <w:pPr>
        <w:pStyle w:val="BodyText"/>
        <w:rPr>
          <w:rFonts w:ascii="Times New Roman"/>
          <w:sz w:val="20"/>
        </w:rPr>
      </w:pPr>
    </w:p>
    <w:p w14:paraId="25C528EA" w14:textId="77777777" w:rsidR="00C1066B" w:rsidRDefault="00C1066B">
      <w:pPr>
        <w:pStyle w:val="BodyText"/>
        <w:rPr>
          <w:rFonts w:ascii="Times New Roman"/>
          <w:sz w:val="20"/>
        </w:rPr>
      </w:pPr>
    </w:p>
    <w:p w14:paraId="289DCF09" w14:textId="764968E8" w:rsidR="00A541B9" w:rsidRDefault="00A541B9" w:rsidP="001B6FF0">
      <w:pPr>
        <w:ind w:left="284"/>
        <w:rPr>
          <w:b/>
          <w:bCs/>
        </w:rPr>
      </w:pPr>
    </w:p>
    <w:p w14:paraId="608BFD18" w14:textId="77777777" w:rsidR="00A541B9" w:rsidRDefault="00A541B9">
      <w:pPr>
        <w:rPr>
          <w:b/>
          <w:bCs/>
        </w:rPr>
      </w:pPr>
      <w:r>
        <w:rPr>
          <w:b/>
          <w:bCs/>
        </w:rPr>
        <w:br w:type="page"/>
      </w:r>
    </w:p>
    <w:p w14:paraId="5A8F7496" w14:textId="15DE2501" w:rsidR="00556609" w:rsidRDefault="00D91AA4" w:rsidP="001B6FF0">
      <w:pPr>
        <w:ind w:left="284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487393792" behindDoc="1" locked="0" layoutInCell="1" allowOverlap="1" wp14:anchorId="56FB5962" wp14:editId="1ECD0E0C">
            <wp:simplePos x="0" y="0"/>
            <wp:positionH relativeFrom="column">
              <wp:posOffset>2540</wp:posOffset>
            </wp:positionH>
            <wp:positionV relativeFrom="paragraph">
              <wp:posOffset>-444500</wp:posOffset>
            </wp:positionV>
            <wp:extent cx="6553200" cy="9284970"/>
            <wp:effectExtent l="0" t="0" r="0" b="0"/>
            <wp:wrapNone/>
            <wp:docPr id="595955041" name="Picture 2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55041" name="Picture 2" descr="A close-up of a documen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5291F" w14:textId="14EE5276" w:rsidR="00556609" w:rsidRDefault="00556609" w:rsidP="001B6FF0">
      <w:pPr>
        <w:ind w:left="284"/>
        <w:rPr>
          <w:b/>
          <w:bCs/>
        </w:rPr>
      </w:pPr>
    </w:p>
    <w:p w14:paraId="2BF7A9DA" w14:textId="58EF232F" w:rsidR="00556609" w:rsidRDefault="00556609">
      <w:pPr>
        <w:rPr>
          <w:b/>
          <w:bCs/>
        </w:rPr>
      </w:pPr>
      <w:r>
        <w:rPr>
          <w:b/>
          <w:bCs/>
        </w:rPr>
        <w:br w:type="page"/>
      </w:r>
    </w:p>
    <w:p w14:paraId="2E7D44BD" w14:textId="5C895FF0" w:rsidR="00211E1C" w:rsidRDefault="00D91AA4" w:rsidP="001B6FF0">
      <w:pPr>
        <w:ind w:left="284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487394816" behindDoc="1" locked="0" layoutInCell="1" allowOverlap="1" wp14:anchorId="746B5978" wp14:editId="5099CB45">
            <wp:simplePos x="0" y="0"/>
            <wp:positionH relativeFrom="column">
              <wp:posOffset>185420</wp:posOffset>
            </wp:positionH>
            <wp:positionV relativeFrom="paragraph">
              <wp:posOffset>-459740</wp:posOffset>
            </wp:positionV>
            <wp:extent cx="6553200" cy="9284970"/>
            <wp:effectExtent l="0" t="0" r="0" b="0"/>
            <wp:wrapNone/>
            <wp:docPr id="546229532" name="Picture 3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29532" name="Picture 3" descr="A picture containing text, screenshot, fo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C23C6" w14:textId="175615A7" w:rsidR="00556609" w:rsidRPr="0077089E" w:rsidRDefault="00556609" w:rsidP="001B6FF0">
      <w:pPr>
        <w:ind w:left="284"/>
        <w:rPr>
          <w:b/>
          <w:bCs/>
        </w:rPr>
        <w:sectPr w:rsidR="00556609" w:rsidRPr="0077089E">
          <w:pgSz w:w="11900" w:h="16860"/>
          <w:pgMar w:top="1300" w:right="840" w:bottom="280" w:left="740" w:header="720" w:footer="720" w:gutter="0"/>
          <w:cols w:space="720"/>
        </w:sect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6476"/>
      </w:tblGrid>
      <w:tr w:rsidR="00C1066B" w14:paraId="25C52927" w14:textId="77777777">
        <w:trPr>
          <w:trHeight w:val="2532"/>
        </w:trPr>
        <w:tc>
          <w:tcPr>
            <w:tcW w:w="3488" w:type="dxa"/>
          </w:tcPr>
          <w:p w14:paraId="25C52920" w14:textId="77777777" w:rsidR="00C1066B" w:rsidRDefault="00C1066B">
            <w:pPr>
              <w:pStyle w:val="TableParagraph"/>
              <w:spacing w:before="9"/>
              <w:rPr>
                <w:sz w:val="20"/>
              </w:rPr>
            </w:pPr>
          </w:p>
          <w:p w14:paraId="25C52921" w14:textId="77777777" w:rsidR="00C1066B" w:rsidRDefault="001B6FF0">
            <w:pPr>
              <w:pStyle w:val="TableParagraph"/>
              <w:ind w:left="9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C529DB" wp14:editId="25C529DC">
                  <wp:extent cx="823817" cy="1138999"/>
                  <wp:effectExtent l="0" t="0" r="0" b="0"/>
                  <wp:docPr id="3" name="image1.png" descr="Logo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17" cy="113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</w:tcPr>
          <w:p w14:paraId="25C52922" w14:textId="77777777" w:rsidR="00C1066B" w:rsidRDefault="00C1066B">
            <w:pPr>
              <w:pStyle w:val="TableParagraph"/>
              <w:spacing w:before="1"/>
              <w:rPr>
                <w:sz w:val="29"/>
              </w:rPr>
            </w:pPr>
          </w:p>
          <w:p w14:paraId="25C52923" w14:textId="77777777" w:rsidR="00C1066B" w:rsidRDefault="001B6FF0">
            <w:pPr>
              <w:pStyle w:val="TableParagraph"/>
              <w:ind w:left="2186" w:hanging="1462"/>
              <w:rPr>
                <w:b/>
                <w:sz w:val="28"/>
              </w:rPr>
            </w:pPr>
            <w:r>
              <w:rPr>
                <w:b/>
                <w:sz w:val="28"/>
              </w:rPr>
              <w:t>NOMINATION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TE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TOHU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TAUMATA </w:t>
            </w:r>
            <w:r>
              <w:rPr>
                <w:b/>
                <w:spacing w:val="-2"/>
                <w:sz w:val="28"/>
              </w:rPr>
              <w:t>MEMBERSHIP</w:t>
            </w:r>
          </w:p>
          <w:p w14:paraId="25C52924" w14:textId="77777777" w:rsidR="00C1066B" w:rsidRDefault="00C1066B">
            <w:pPr>
              <w:pStyle w:val="TableParagraph"/>
              <w:spacing w:before="11"/>
              <w:rPr>
                <w:sz w:val="27"/>
              </w:rPr>
            </w:pPr>
          </w:p>
          <w:p w14:paraId="25C52925" w14:textId="77777777" w:rsidR="00C1066B" w:rsidRDefault="001B6FF0">
            <w:pPr>
              <w:pStyle w:val="TableParagraph"/>
              <w:spacing w:before="1"/>
              <w:ind w:left="1444"/>
              <w:rPr>
                <w:b/>
                <w:sz w:val="28"/>
              </w:rPr>
            </w:pPr>
            <w:r>
              <w:rPr>
                <w:b/>
                <w:sz w:val="28"/>
              </w:rPr>
              <w:t>(HONORARY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LIFE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MEMBERSHIP)</w:t>
            </w:r>
          </w:p>
          <w:p w14:paraId="25C52926" w14:textId="77777777" w:rsidR="00C1066B" w:rsidRDefault="001B6FF0">
            <w:pPr>
              <w:pStyle w:val="TableParagraph"/>
              <w:spacing w:before="204" w:line="290" w:lineRule="atLeas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Please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read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accompanying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nomination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guidelines before completing this form</w:t>
            </w:r>
          </w:p>
        </w:tc>
      </w:tr>
    </w:tbl>
    <w:p w14:paraId="25C52928" w14:textId="77777777" w:rsidR="00C1066B" w:rsidRDefault="00C1066B">
      <w:pPr>
        <w:pStyle w:val="BodyText"/>
        <w:spacing w:before="8"/>
        <w:rPr>
          <w:sz w:val="9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280"/>
        <w:gridCol w:w="142"/>
        <w:gridCol w:w="1416"/>
        <w:gridCol w:w="1277"/>
        <w:gridCol w:w="2693"/>
        <w:gridCol w:w="1320"/>
      </w:tblGrid>
      <w:tr w:rsidR="00C1066B" w14:paraId="25C5292A" w14:textId="77777777">
        <w:trPr>
          <w:trHeight w:val="343"/>
        </w:trPr>
        <w:tc>
          <w:tcPr>
            <w:tcW w:w="99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C52929" w14:textId="77777777" w:rsidR="00C1066B" w:rsidRDefault="001B6FF0">
            <w:pPr>
              <w:pStyle w:val="TableParagraph"/>
              <w:spacing w:before="49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SECTION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3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6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Information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Nominee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(the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person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you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are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nominating)</w:t>
            </w:r>
          </w:p>
        </w:tc>
      </w:tr>
      <w:tr w:rsidR="00C1066B" w14:paraId="25C5292D" w14:textId="77777777">
        <w:trPr>
          <w:trHeight w:val="354"/>
        </w:trPr>
        <w:tc>
          <w:tcPr>
            <w:tcW w:w="1839" w:type="dxa"/>
          </w:tcPr>
          <w:p w14:paraId="25C5292B" w14:textId="77777777" w:rsidR="00C1066B" w:rsidRDefault="001B6FF0">
            <w:pPr>
              <w:pStyle w:val="TableParagraph"/>
              <w:spacing w:before="51"/>
              <w:ind w:left="112"/>
              <w:rPr>
                <w:sz w:val="18"/>
              </w:rPr>
            </w:pPr>
            <w:r>
              <w:rPr>
                <w:sz w:val="18"/>
              </w:rPr>
              <w:t>Full</w:t>
            </w:r>
            <w:r>
              <w:rPr>
                <w:spacing w:val="-4"/>
                <w:sz w:val="18"/>
              </w:rPr>
              <w:t xml:space="preserve"> name</w:t>
            </w:r>
          </w:p>
        </w:tc>
        <w:tc>
          <w:tcPr>
            <w:tcW w:w="8128" w:type="dxa"/>
            <w:gridSpan w:val="6"/>
          </w:tcPr>
          <w:p w14:paraId="25C5292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0" w14:textId="77777777">
        <w:trPr>
          <w:trHeight w:val="365"/>
        </w:trPr>
        <w:tc>
          <w:tcPr>
            <w:tcW w:w="1839" w:type="dxa"/>
          </w:tcPr>
          <w:p w14:paraId="25C5292E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Also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known</w:t>
            </w:r>
            <w:r>
              <w:rPr>
                <w:spacing w:val="-5"/>
                <w:sz w:val="18"/>
              </w:rPr>
              <w:t xml:space="preserve"> as</w:t>
            </w:r>
          </w:p>
        </w:tc>
        <w:tc>
          <w:tcPr>
            <w:tcW w:w="8128" w:type="dxa"/>
            <w:gridSpan w:val="6"/>
          </w:tcPr>
          <w:p w14:paraId="25C5292F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5" w14:textId="77777777">
        <w:trPr>
          <w:trHeight w:val="364"/>
        </w:trPr>
        <w:tc>
          <w:tcPr>
            <w:tcW w:w="1839" w:type="dxa"/>
          </w:tcPr>
          <w:p w14:paraId="25C52931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Street/Apartment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22" w:type="dxa"/>
            <w:gridSpan w:val="2"/>
          </w:tcPr>
          <w:p w14:paraId="25C52932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5C52933" w14:textId="77777777" w:rsidR="00C1066B" w:rsidRDefault="001B6FF0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Street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5290" w:type="dxa"/>
            <w:gridSpan w:val="3"/>
          </w:tcPr>
          <w:p w14:paraId="25C52934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A" w14:textId="77777777">
        <w:trPr>
          <w:trHeight w:val="364"/>
        </w:trPr>
        <w:tc>
          <w:tcPr>
            <w:tcW w:w="1839" w:type="dxa"/>
          </w:tcPr>
          <w:p w14:paraId="25C52936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Suburb</w:t>
            </w:r>
          </w:p>
        </w:tc>
        <w:tc>
          <w:tcPr>
            <w:tcW w:w="2838" w:type="dxa"/>
            <w:gridSpan w:val="3"/>
          </w:tcPr>
          <w:p w14:paraId="25C52937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25C52938" w14:textId="77777777" w:rsidR="00C1066B" w:rsidRDefault="001B6FF0">
            <w:pPr>
              <w:pStyle w:val="TableParagraph"/>
              <w:spacing w:before="6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City/town</w:t>
            </w:r>
          </w:p>
        </w:tc>
        <w:tc>
          <w:tcPr>
            <w:tcW w:w="4013" w:type="dxa"/>
            <w:gridSpan w:val="2"/>
          </w:tcPr>
          <w:p w14:paraId="25C52939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F" w14:textId="77777777">
        <w:trPr>
          <w:trHeight w:val="362"/>
        </w:trPr>
        <w:tc>
          <w:tcPr>
            <w:tcW w:w="1839" w:type="dxa"/>
          </w:tcPr>
          <w:p w14:paraId="25C5293B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 xml:space="preserve">Post </w:t>
            </w:r>
            <w:r>
              <w:rPr>
                <w:spacing w:val="-4"/>
                <w:sz w:val="18"/>
              </w:rPr>
              <w:t>code</w:t>
            </w:r>
          </w:p>
        </w:tc>
        <w:tc>
          <w:tcPr>
            <w:tcW w:w="1422" w:type="dxa"/>
            <w:gridSpan w:val="2"/>
          </w:tcPr>
          <w:p w14:paraId="25C5293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5C5293D" w14:textId="77777777" w:rsidR="00C1066B" w:rsidRDefault="001B6FF0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phone</w:t>
            </w:r>
          </w:p>
        </w:tc>
        <w:tc>
          <w:tcPr>
            <w:tcW w:w="5290" w:type="dxa"/>
            <w:gridSpan w:val="3"/>
          </w:tcPr>
          <w:p w14:paraId="25C5293E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44" w14:textId="77777777">
        <w:trPr>
          <w:trHeight w:val="362"/>
        </w:trPr>
        <w:tc>
          <w:tcPr>
            <w:tcW w:w="1839" w:type="dxa"/>
          </w:tcPr>
          <w:p w14:paraId="25C52940" w14:textId="77777777" w:rsidR="00C1066B" w:rsidRDefault="001B6FF0">
            <w:pPr>
              <w:pStyle w:val="TableParagraph"/>
              <w:spacing w:before="63"/>
              <w:ind w:left="112"/>
              <w:rPr>
                <w:sz w:val="18"/>
              </w:rPr>
            </w:pPr>
            <w:r>
              <w:rPr>
                <w:sz w:val="18"/>
              </w:rPr>
              <w:t xml:space="preserve">Email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4115" w:type="dxa"/>
            <w:gridSpan w:val="4"/>
          </w:tcPr>
          <w:p w14:paraId="25C52941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5C52942" w14:textId="77777777" w:rsidR="00C1066B" w:rsidRDefault="001B6FF0">
            <w:pPr>
              <w:pStyle w:val="TableParagraph"/>
              <w:spacing w:before="63"/>
              <w:ind w:left="107"/>
              <w:rPr>
                <w:sz w:val="18"/>
              </w:rPr>
            </w:pPr>
            <w:r>
              <w:rPr>
                <w:sz w:val="18"/>
              </w:rPr>
              <w:t>TNZ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 xml:space="preserve">award </w:t>
            </w:r>
            <w:r>
              <w:rPr>
                <w:i/>
                <w:spacing w:val="-4"/>
                <w:sz w:val="18"/>
              </w:rPr>
              <w:t>year</w:t>
            </w:r>
            <w:r>
              <w:rPr>
                <w:spacing w:val="-4"/>
                <w:sz w:val="18"/>
              </w:rPr>
              <w:t>)</w:t>
            </w:r>
          </w:p>
        </w:tc>
        <w:tc>
          <w:tcPr>
            <w:tcW w:w="1320" w:type="dxa"/>
          </w:tcPr>
          <w:p w14:paraId="25C52943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48" w14:textId="77777777">
        <w:trPr>
          <w:trHeight w:val="973"/>
        </w:trPr>
        <w:tc>
          <w:tcPr>
            <w:tcW w:w="3119" w:type="dxa"/>
            <w:gridSpan w:val="2"/>
          </w:tcPr>
          <w:p w14:paraId="25C52945" w14:textId="77777777" w:rsidR="00C1066B" w:rsidRDefault="001B6FF0">
            <w:pPr>
              <w:pStyle w:val="TableParagraph"/>
              <w:spacing w:before="63"/>
              <w:ind w:left="112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local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awards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Tennis</w:t>
            </w:r>
          </w:p>
          <w:p w14:paraId="25C52946" w14:textId="77777777" w:rsidR="00C1066B" w:rsidRDefault="001B6FF0">
            <w:pPr>
              <w:pStyle w:val="TableParagraph"/>
              <w:spacing w:before="61"/>
              <w:ind w:left="112"/>
              <w:rPr>
                <w:i/>
                <w:sz w:val="18"/>
              </w:rPr>
            </w:pPr>
            <w:proofErr w:type="gramStart"/>
            <w:r>
              <w:rPr>
                <w:i/>
                <w:spacing w:val="-2"/>
                <w:sz w:val="18"/>
              </w:rPr>
              <w:t>e.g.</w:t>
            </w:r>
            <w:proofErr w:type="gramEnd"/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life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membership,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service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award,</w:t>
            </w:r>
            <w:r>
              <w:rPr>
                <w:i/>
                <w:sz w:val="18"/>
              </w:rPr>
              <w:t xml:space="preserve"> regional/civic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awards</w:t>
            </w:r>
          </w:p>
        </w:tc>
        <w:tc>
          <w:tcPr>
            <w:tcW w:w="6848" w:type="dxa"/>
            <w:gridSpan w:val="5"/>
          </w:tcPr>
          <w:p w14:paraId="25C52947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4C" w14:textId="77777777">
        <w:trPr>
          <w:trHeight w:val="1000"/>
        </w:trPr>
        <w:tc>
          <w:tcPr>
            <w:tcW w:w="3119" w:type="dxa"/>
            <w:gridSpan w:val="2"/>
          </w:tcPr>
          <w:p w14:paraId="25C52949" w14:textId="77777777" w:rsidR="00C1066B" w:rsidRDefault="001B6FF0">
            <w:pPr>
              <w:pStyle w:val="TableParagraph"/>
              <w:spacing w:before="59"/>
              <w:ind w:left="112" w:right="15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List any </w:t>
            </w:r>
            <w:r>
              <w:rPr>
                <w:b/>
                <w:spacing w:val="-2"/>
                <w:sz w:val="18"/>
              </w:rPr>
              <w:t xml:space="preserve">national/international </w:t>
            </w:r>
            <w:r>
              <w:rPr>
                <w:spacing w:val="-2"/>
                <w:sz w:val="18"/>
              </w:rPr>
              <w:t>awards</w:t>
            </w:r>
            <w:r>
              <w:rPr>
                <w:sz w:val="18"/>
              </w:rPr>
              <w:t xml:space="preserve"> for Tennis</w:t>
            </w:r>
          </w:p>
          <w:p w14:paraId="25C5294A" w14:textId="77777777" w:rsidR="00C1066B" w:rsidRDefault="001B6FF0">
            <w:pPr>
              <w:pStyle w:val="TableParagraph"/>
              <w:spacing w:before="42" w:line="220" w:lineRule="atLeast"/>
              <w:ind w:left="112" w:right="157"/>
              <w:rPr>
                <w:i/>
                <w:sz w:val="18"/>
              </w:rPr>
            </w:pPr>
            <w:proofErr w:type="gramStart"/>
            <w:r>
              <w:rPr>
                <w:i/>
                <w:sz w:val="18"/>
              </w:rPr>
              <w:t>e.g.</w:t>
            </w:r>
            <w:proofErr w:type="gramEnd"/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Royal</w:t>
            </w:r>
            <w:r>
              <w:rPr>
                <w:i/>
                <w:spacing w:val="-10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Honours</w:t>
            </w:r>
            <w:proofErr w:type="spellEnd"/>
            <w:r>
              <w:rPr>
                <w:i/>
                <w:sz w:val="18"/>
              </w:rPr>
              <w:t>,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Tennis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NZ/INF </w:t>
            </w:r>
            <w:r>
              <w:rPr>
                <w:i/>
                <w:spacing w:val="-2"/>
                <w:sz w:val="18"/>
              </w:rPr>
              <w:t>awards</w:t>
            </w:r>
          </w:p>
        </w:tc>
        <w:tc>
          <w:tcPr>
            <w:tcW w:w="6848" w:type="dxa"/>
            <w:gridSpan w:val="5"/>
          </w:tcPr>
          <w:p w14:paraId="25C5294B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50" w14:textId="77777777">
        <w:trPr>
          <w:trHeight w:val="1057"/>
        </w:trPr>
        <w:tc>
          <w:tcPr>
            <w:tcW w:w="3119" w:type="dxa"/>
            <w:gridSpan w:val="2"/>
          </w:tcPr>
          <w:p w14:paraId="25C5294D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List any </w:t>
            </w:r>
            <w:r>
              <w:rPr>
                <w:b/>
                <w:spacing w:val="-2"/>
                <w:sz w:val="18"/>
              </w:rPr>
              <w:t xml:space="preserve">national/international </w:t>
            </w:r>
            <w:r>
              <w:rPr>
                <w:spacing w:val="-2"/>
                <w:sz w:val="18"/>
              </w:rPr>
              <w:t>Tennis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qualifications</w:t>
            </w:r>
          </w:p>
          <w:p w14:paraId="25C5294E" w14:textId="77777777" w:rsidR="00C1066B" w:rsidRDefault="001B6FF0">
            <w:pPr>
              <w:pStyle w:val="TableParagraph"/>
              <w:spacing w:before="60"/>
              <w:ind w:left="112" w:right="157"/>
              <w:rPr>
                <w:i/>
                <w:sz w:val="18"/>
              </w:rPr>
            </w:pPr>
            <w:proofErr w:type="gramStart"/>
            <w:r>
              <w:rPr>
                <w:i/>
                <w:spacing w:val="-2"/>
                <w:sz w:val="18"/>
              </w:rPr>
              <w:t>e.g.</w:t>
            </w:r>
            <w:proofErr w:type="gramEnd"/>
            <w:r>
              <w:rPr>
                <w:i/>
                <w:spacing w:val="-2"/>
                <w:sz w:val="18"/>
              </w:rPr>
              <w:t xml:space="preserve"> NZ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Coaching Award, International</w:t>
            </w:r>
            <w:r>
              <w:rPr>
                <w:i/>
                <w:sz w:val="18"/>
              </w:rPr>
              <w:t xml:space="preserve"> or NZ Umpiring Award </w:t>
            </w:r>
            <w:proofErr w:type="spellStart"/>
            <w:r>
              <w:rPr>
                <w:i/>
                <w:sz w:val="18"/>
              </w:rPr>
              <w:t>etc</w:t>
            </w:r>
            <w:proofErr w:type="spellEnd"/>
          </w:p>
        </w:tc>
        <w:tc>
          <w:tcPr>
            <w:tcW w:w="6848" w:type="dxa"/>
            <w:gridSpan w:val="5"/>
          </w:tcPr>
          <w:p w14:paraId="25C5294F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53" w14:textId="77777777">
        <w:trPr>
          <w:trHeight w:val="899"/>
        </w:trPr>
        <w:tc>
          <w:tcPr>
            <w:tcW w:w="3119" w:type="dxa"/>
            <w:gridSpan w:val="2"/>
          </w:tcPr>
          <w:p w14:paraId="25C52951" w14:textId="77777777" w:rsidR="00C1066B" w:rsidRDefault="001B6FF0">
            <w:pPr>
              <w:pStyle w:val="TableParagraph"/>
              <w:spacing w:before="61"/>
              <w:ind w:left="112" w:right="157"/>
              <w:rPr>
                <w:i/>
                <w:sz w:val="18"/>
              </w:rPr>
            </w:pPr>
            <w:r>
              <w:rPr>
                <w:spacing w:val="-2"/>
                <w:sz w:val="18"/>
              </w:rPr>
              <w:t xml:space="preserve">List any </w:t>
            </w:r>
            <w:r>
              <w:rPr>
                <w:b/>
                <w:spacing w:val="-2"/>
                <w:sz w:val="18"/>
              </w:rPr>
              <w:t xml:space="preserve">national/international </w:t>
            </w:r>
            <w:r>
              <w:rPr>
                <w:spacing w:val="-2"/>
                <w:sz w:val="18"/>
              </w:rPr>
              <w:t>Tennis</w:t>
            </w:r>
            <w:r>
              <w:rPr>
                <w:sz w:val="18"/>
              </w:rPr>
              <w:t xml:space="preserve"> appointments/positions/offices held </w:t>
            </w:r>
            <w:r>
              <w:rPr>
                <w:i/>
                <w:sz w:val="18"/>
              </w:rPr>
              <w:t>give details</w:t>
            </w:r>
          </w:p>
        </w:tc>
        <w:tc>
          <w:tcPr>
            <w:tcW w:w="6848" w:type="dxa"/>
            <w:gridSpan w:val="5"/>
          </w:tcPr>
          <w:p w14:paraId="25C52952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57" w14:textId="77777777">
        <w:trPr>
          <w:trHeight w:val="1457"/>
        </w:trPr>
        <w:tc>
          <w:tcPr>
            <w:tcW w:w="3119" w:type="dxa"/>
            <w:gridSpan w:val="2"/>
          </w:tcPr>
          <w:p w14:paraId="25C52954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Tennis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employment</w:t>
            </w:r>
          </w:p>
          <w:p w14:paraId="25C52955" w14:textId="77777777" w:rsidR="00C1066B" w:rsidRDefault="001B6FF0">
            <w:pPr>
              <w:pStyle w:val="TableParagraph"/>
              <w:spacing w:before="59"/>
              <w:ind w:left="112"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Indicate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if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these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are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full-time,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part-time positions or short-term contracts</w:t>
            </w:r>
          </w:p>
        </w:tc>
        <w:tc>
          <w:tcPr>
            <w:tcW w:w="6848" w:type="dxa"/>
            <w:gridSpan w:val="5"/>
          </w:tcPr>
          <w:p w14:paraId="25C52956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C52958" w14:textId="77777777" w:rsidR="00C1066B" w:rsidRDefault="00C1066B">
      <w:pPr>
        <w:pStyle w:val="BodyText"/>
        <w:rPr>
          <w:sz w:val="11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260"/>
        <w:gridCol w:w="1421"/>
        <w:gridCol w:w="3447"/>
      </w:tblGrid>
      <w:tr w:rsidR="00C1066B" w14:paraId="25C5295A" w14:textId="77777777">
        <w:trPr>
          <w:trHeight w:val="343"/>
        </w:trPr>
        <w:tc>
          <w:tcPr>
            <w:tcW w:w="9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C52959" w14:textId="77777777" w:rsidR="00C1066B" w:rsidRDefault="001B6FF0">
            <w:pPr>
              <w:pStyle w:val="TableParagraph"/>
              <w:spacing w:before="49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SECTION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  <w:r>
              <w:rPr>
                <w:b/>
                <w:color w:val="FFFFFF"/>
                <w:spacing w:val="3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2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Information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Nominator</w:t>
            </w:r>
          </w:p>
        </w:tc>
      </w:tr>
      <w:tr w:rsidR="00C1066B" w14:paraId="25C5295F" w14:textId="77777777">
        <w:trPr>
          <w:trHeight w:val="330"/>
        </w:trPr>
        <w:tc>
          <w:tcPr>
            <w:tcW w:w="1839" w:type="dxa"/>
          </w:tcPr>
          <w:p w14:paraId="25C5295B" w14:textId="77777777" w:rsidR="00C1066B" w:rsidRDefault="001B6FF0">
            <w:pPr>
              <w:pStyle w:val="TableParagraph"/>
              <w:spacing w:before="54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3260" w:type="dxa"/>
          </w:tcPr>
          <w:p w14:paraId="25C5295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5C5295D" w14:textId="77777777" w:rsidR="00C1066B" w:rsidRDefault="001B6FF0">
            <w:pPr>
              <w:pStyle w:val="TableParagraph"/>
              <w:spacing w:before="54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Position</w:t>
            </w:r>
          </w:p>
        </w:tc>
        <w:tc>
          <w:tcPr>
            <w:tcW w:w="3447" w:type="dxa"/>
          </w:tcPr>
          <w:p w14:paraId="25C5295E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62" w14:textId="77777777">
        <w:trPr>
          <w:trHeight w:val="498"/>
        </w:trPr>
        <w:tc>
          <w:tcPr>
            <w:tcW w:w="1839" w:type="dxa"/>
          </w:tcPr>
          <w:p w14:paraId="25C52960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Name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Zone/Centre</w:t>
            </w:r>
          </w:p>
        </w:tc>
        <w:tc>
          <w:tcPr>
            <w:tcW w:w="8128" w:type="dxa"/>
            <w:gridSpan w:val="3"/>
          </w:tcPr>
          <w:p w14:paraId="25C52961" w14:textId="77777777" w:rsidR="00C1066B" w:rsidRDefault="001B6FF0">
            <w:pPr>
              <w:pStyle w:val="TableParagraph"/>
              <w:spacing w:before="43" w:line="218" w:lineRule="exact"/>
              <w:ind w:left="3883"/>
              <w:rPr>
                <w:i/>
                <w:sz w:val="18"/>
              </w:rPr>
            </w:pPr>
            <w:r>
              <w:rPr>
                <w:i/>
                <w:sz w:val="18"/>
              </w:rPr>
              <w:t>(</w:t>
            </w:r>
            <w:proofErr w:type="gramStart"/>
            <w:r>
              <w:rPr>
                <w:i/>
                <w:sz w:val="18"/>
              </w:rPr>
              <w:t>nominations</w:t>
            </w:r>
            <w:proofErr w:type="gramEnd"/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may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made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by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zone,</w:t>
            </w:r>
            <w:r>
              <w:rPr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centre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Tennis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NZ </w:t>
            </w:r>
            <w:r>
              <w:rPr>
                <w:i/>
                <w:spacing w:val="-2"/>
                <w:sz w:val="18"/>
              </w:rPr>
              <w:t>Board)</w:t>
            </w:r>
          </w:p>
        </w:tc>
      </w:tr>
      <w:tr w:rsidR="00C1066B" w14:paraId="25C52965" w14:textId="77777777">
        <w:trPr>
          <w:trHeight w:val="340"/>
        </w:trPr>
        <w:tc>
          <w:tcPr>
            <w:tcW w:w="1839" w:type="dxa"/>
          </w:tcPr>
          <w:p w14:paraId="25C52963" w14:textId="77777777" w:rsidR="00C1066B" w:rsidRDefault="001B6FF0">
            <w:pPr>
              <w:pStyle w:val="TableParagraph"/>
              <w:spacing w:before="63"/>
              <w:ind w:left="112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8128" w:type="dxa"/>
            <w:gridSpan w:val="3"/>
          </w:tcPr>
          <w:p w14:paraId="25C52964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6A" w14:textId="77777777">
        <w:trPr>
          <w:trHeight w:val="337"/>
        </w:trPr>
        <w:tc>
          <w:tcPr>
            <w:tcW w:w="1839" w:type="dxa"/>
          </w:tcPr>
          <w:p w14:paraId="25C52966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telephone</w:t>
            </w:r>
          </w:p>
        </w:tc>
        <w:tc>
          <w:tcPr>
            <w:tcW w:w="3260" w:type="dxa"/>
          </w:tcPr>
          <w:p w14:paraId="25C52967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5C52968" w14:textId="77777777" w:rsidR="00C1066B" w:rsidRDefault="001B6FF0"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Mobile</w:t>
            </w:r>
          </w:p>
        </w:tc>
        <w:tc>
          <w:tcPr>
            <w:tcW w:w="3447" w:type="dxa"/>
          </w:tcPr>
          <w:p w14:paraId="25C52969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6D" w14:textId="77777777">
        <w:trPr>
          <w:trHeight w:val="340"/>
        </w:trPr>
        <w:tc>
          <w:tcPr>
            <w:tcW w:w="1839" w:type="dxa"/>
          </w:tcPr>
          <w:p w14:paraId="25C5296B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 xml:space="preserve">Email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8128" w:type="dxa"/>
            <w:gridSpan w:val="3"/>
          </w:tcPr>
          <w:p w14:paraId="25C5296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C5296E" w14:textId="77777777" w:rsidR="00C1066B" w:rsidRDefault="00C1066B">
      <w:pPr>
        <w:rPr>
          <w:rFonts w:ascii="Times New Roman"/>
          <w:sz w:val="18"/>
        </w:rPr>
        <w:sectPr w:rsidR="00C1066B">
          <w:pgSz w:w="11900" w:h="16860"/>
          <w:pgMar w:top="1280" w:right="840" w:bottom="280" w:left="740" w:header="720" w:footer="720" w:gutter="0"/>
          <w:cols w:space="720"/>
        </w:sectPr>
      </w:pPr>
    </w:p>
    <w:p w14:paraId="25C5296F" w14:textId="4B13CBB3" w:rsidR="00C1066B" w:rsidRDefault="00E72F2B">
      <w:pPr>
        <w:pStyle w:val="BodyText"/>
        <w:ind w:left="22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1232" behindDoc="1" locked="0" layoutInCell="1" allowOverlap="1" wp14:anchorId="25C529DD" wp14:editId="075E634A">
                <wp:simplePos x="0" y="0"/>
                <wp:positionH relativeFrom="page">
                  <wp:posOffset>612775</wp:posOffset>
                </wp:positionH>
                <wp:positionV relativeFrom="page">
                  <wp:posOffset>635635</wp:posOffset>
                </wp:positionV>
                <wp:extent cx="6333490" cy="9314815"/>
                <wp:effectExtent l="0" t="0" r="0" b="0"/>
                <wp:wrapNone/>
                <wp:docPr id="66570270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9314815"/>
                        </a:xfrm>
                        <a:custGeom>
                          <a:avLst/>
                          <a:gdLst>
                            <a:gd name="T0" fmla="+- 0 10939 965"/>
                            <a:gd name="T1" fmla="*/ T0 w 9974"/>
                            <a:gd name="T2" fmla="+- 0 8522 1001"/>
                            <a:gd name="T3" fmla="*/ 8522 h 14669"/>
                            <a:gd name="T4" fmla="+- 0 10929 965"/>
                            <a:gd name="T5" fmla="*/ T4 w 9974"/>
                            <a:gd name="T6" fmla="+- 0 8522 1001"/>
                            <a:gd name="T7" fmla="*/ 8522 h 14669"/>
                            <a:gd name="T8" fmla="+- 0 10929 965"/>
                            <a:gd name="T9" fmla="*/ T8 w 9974"/>
                            <a:gd name="T10" fmla="+- 0 8532 1001"/>
                            <a:gd name="T11" fmla="*/ 8532 h 14669"/>
                            <a:gd name="T12" fmla="+- 0 10929 965"/>
                            <a:gd name="T13" fmla="*/ T12 w 9974"/>
                            <a:gd name="T14" fmla="+- 0 15660 1001"/>
                            <a:gd name="T15" fmla="*/ 15660 h 14669"/>
                            <a:gd name="T16" fmla="+- 0 974 965"/>
                            <a:gd name="T17" fmla="*/ T16 w 9974"/>
                            <a:gd name="T18" fmla="+- 0 15660 1001"/>
                            <a:gd name="T19" fmla="*/ 15660 h 14669"/>
                            <a:gd name="T20" fmla="+- 0 974 965"/>
                            <a:gd name="T21" fmla="*/ T20 w 9974"/>
                            <a:gd name="T22" fmla="+- 0 8532 1001"/>
                            <a:gd name="T23" fmla="*/ 8532 h 14669"/>
                            <a:gd name="T24" fmla="+- 0 10929 965"/>
                            <a:gd name="T25" fmla="*/ T24 w 9974"/>
                            <a:gd name="T26" fmla="+- 0 8532 1001"/>
                            <a:gd name="T27" fmla="*/ 8532 h 14669"/>
                            <a:gd name="T28" fmla="+- 0 10929 965"/>
                            <a:gd name="T29" fmla="*/ T28 w 9974"/>
                            <a:gd name="T30" fmla="+- 0 8522 1001"/>
                            <a:gd name="T31" fmla="*/ 8522 h 14669"/>
                            <a:gd name="T32" fmla="+- 0 974 965"/>
                            <a:gd name="T33" fmla="*/ T32 w 9974"/>
                            <a:gd name="T34" fmla="+- 0 8522 1001"/>
                            <a:gd name="T35" fmla="*/ 8522 h 14669"/>
                            <a:gd name="T36" fmla="+- 0 974 965"/>
                            <a:gd name="T37" fmla="*/ T36 w 9974"/>
                            <a:gd name="T38" fmla="+- 0 1392 1001"/>
                            <a:gd name="T39" fmla="*/ 1392 h 14669"/>
                            <a:gd name="T40" fmla="+- 0 965 965"/>
                            <a:gd name="T41" fmla="*/ T40 w 9974"/>
                            <a:gd name="T42" fmla="+- 0 1392 1001"/>
                            <a:gd name="T43" fmla="*/ 1392 h 14669"/>
                            <a:gd name="T44" fmla="+- 0 965 965"/>
                            <a:gd name="T45" fmla="*/ T44 w 9974"/>
                            <a:gd name="T46" fmla="+- 0 8522 1001"/>
                            <a:gd name="T47" fmla="*/ 8522 h 14669"/>
                            <a:gd name="T48" fmla="+- 0 965 965"/>
                            <a:gd name="T49" fmla="*/ T48 w 9974"/>
                            <a:gd name="T50" fmla="+- 0 8532 1001"/>
                            <a:gd name="T51" fmla="*/ 8532 h 14669"/>
                            <a:gd name="T52" fmla="+- 0 965 965"/>
                            <a:gd name="T53" fmla="*/ T52 w 9974"/>
                            <a:gd name="T54" fmla="+- 0 15660 1001"/>
                            <a:gd name="T55" fmla="*/ 15660 h 14669"/>
                            <a:gd name="T56" fmla="+- 0 965 965"/>
                            <a:gd name="T57" fmla="*/ T56 w 9974"/>
                            <a:gd name="T58" fmla="+- 0 15670 1001"/>
                            <a:gd name="T59" fmla="*/ 15670 h 14669"/>
                            <a:gd name="T60" fmla="+- 0 10939 965"/>
                            <a:gd name="T61" fmla="*/ T60 w 9974"/>
                            <a:gd name="T62" fmla="+- 0 15670 1001"/>
                            <a:gd name="T63" fmla="*/ 15670 h 14669"/>
                            <a:gd name="T64" fmla="+- 0 10939 965"/>
                            <a:gd name="T65" fmla="*/ T64 w 9974"/>
                            <a:gd name="T66" fmla="+- 0 15660 1001"/>
                            <a:gd name="T67" fmla="*/ 15660 h 14669"/>
                            <a:gd name="T68" fmla="+- 0 10939 965"/>
                            <a:gd name="T69" fmla="*/ T68 w 9974"/>
                            <a:gd name="T70" fmla="+- 0 8532 1001"/>
                            <a:gd name="T71" fmla="*/ 8532 h 14669"/>
                            <a:gd name="T72" fmla="+- 0 10939 965"/>
                            <a:gd name="T73" fmla="*/ T72 w 9974"/>
                            <a:gd name="T74" fmla="+- 0 8531 1001"/>
                            <a:gd name="T75" fmla="*/ 8531 h 14669"/>
                            <a:gd name="T76" fmla="+- 0 10939 965"/>
                            <a:gd name="T77" fmla="*/ T76 w 9974"/>
                            <a:gd name="T78" fmla="+- 0 8522 1001"/>
                            <a:gd name="T79" fmla="*/ 8522 h 14669"/>
                            <a:gd name="T80" fmla="+- 0 10939 965"/>
                            <a:gd name="T81" fmla="*/ T80 w 9974"/>
                            <a:gd name="T82" fmla="+- 0 1001 1001"/>
                            <a:gd name="T83" fmla="*/ 1001 h 14669"/>
                            <a:gd name="T84" fmla="+- 0 10929 965"/>
                            <a:gd name="T85" fmla="*/ T84 w 9974"/>
                            <a:gd name="T86" fmla="+- 0 1001 1001"/>
                            <a:gd name="T87" fmla="*/ 1001 h 14669"/>
                            <a:gd name="T88" fmla="+- 0 10929 965"/>
                            <a:gd name="T89" fmla="*/ T88 w 9974"/>
                            <a:gd name="T90" fmla="+- 0 8521 1001"/>
                            <a:gd name="T91" fmla="*/ 8521 h 14669"/>
                            <a:gd name="T92" fmla="+- 0 10939 965"/>
                            <a:gd name="T93" fmla="*/ T92 w 9974"/>
                            <a:gd name="T94" fmla="+- 0 8521 1001"/>
                            <a:gd name="T95" fmla="*/ 8521 h 14669"/>
                            <a:gd name="T96" fmla="+- 0 10939 965"/>
                            <a:gd name="T97" fmla="*/ T96 w 9974"/>
                            <a:gd name="T98" fmla="+- 0 1001 1001"/>
                            <a:gd name="T99" fmla="*/ 1001 h 14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974" h="14669">
                              <a:moveTo>
                                <a:pt x="9974" y="7521"/>
                              </a:moveTo>
                              <a:lnTo>
                                <a:pt x="9964" y="7521"/>
                              </a:lnTo>
                              <a:lnTo>
                                <a:pt x="9964" y="7531"/>
                              </a:lnTo>
                              <a:lnTo>
                                <a:pt x="9964" y="14659"/>
                              </a:lnTo>
                              <a:lnTo>
                                <a:pt x="9" y="14659"/>
                              </a:lnTo>
                              <a:lnTo>
                                <a:pt x="9" y="7531"/>
                              </a:lnTo>
                              <a:lnTo>
                                <a:pt x="9964" y="7531"/>
                              </a:lnTo>
                              <a:lnTo>
                                <a:pt x="9964" y="7521"/>
                              </a:lnTo>
                              <a:lnTo>
                                <a:pt x="9" y="7521"/>
                              </a:lnTo>
                              <a:lnTo>
                                <a:pt x="9" y="391"/>
                              </a:lnTo>
                              <a:lnTo>
                                <a:pt x="0" y="391"/>
                              </a:lnTo>
                              <a:lnTo>
                                <a:pt x="0" y="7521"/>
                              </a:lnTo>
                              <a:lnTo>
                                <a:pt x="0" y="7531"/>
                              </a:lnTo>
                              <a:lnTo>
                                <a:pt x="0" y="14659"/>
                              </a:lnTo>
                              <a:lnTo>
                                <a:pt x="0" y="14669"/>
                              </a:lnTo>
                              <a:lnTo>
                                <a:pt x="9974" y="14669"/>
                              </a:lnTo>
                              <a:lnTo>
                                <a:pt x="9974" y="14659"/>
                              </a:lnTo>
                              <a:lnTo>
                                <a:pt x="9974" y="7531"/>
                              </a:lnTo>
                              <a:lnTo>
                                <a:pt x="9974" y="7530"/>
                              </a:lnTo>
                              <a:lnTo>
                                <a:pt x="9974" y="7521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964" y="7520"/>
                              </a:lnTo>
                              <a:lnTo>
                                <a:pt x="9974" y="7520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CE95" id="docshape1" o:spid="_x0000_s1026" style="position:absolute;margin-left:48.25pt;margin-top:50.05pt;width:498.7pt;height:733.45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7LRwYAAFYcAAAOAAAAZHJzL2Uyb0RvYy54bWysmW2Pm0YQx99X6ndAvGyVs3kGK76oSpSq&#10;UvogZfsBOIzPVjFLgTtf+ukzs+xys4TBtGpeHHb4e/nP/HaWfXj77uVSOc9l251lvXe9u63rlHUh&#10;D+f6ce/+KT6+SV2n6/P6kFeyLvful7Jz391//93ba7MrfXmS1aFsHWik7nbXZu+e+r7ZbTZdcSov&#10;eXcnm7KGm0fZXvIevraPm0ObX6H1S7Xxt9t4c5XtoWllUXYd/O+H4aZ7r9o/Hsui//147MreqfYu&#10;eOvV31b9fcC/m/u3+e6xzZvTudA28v/g4pKfa3jo2NSHvM+dp/b8TVOXc9HKTh77u0JeNvJ4PBel&#10;igGi8baTaD6f8qZUsUByumZMU/f/NVv89vy5+aNF613zSRZ/dZCRzbXpduMd/NKBxnm4/ioPwDB/&#10;6qUK9uXYXvCXEIbzonL6Zcxp+dI7BfxnHARBmEHqC7iXBV6YehFmfZPvzM+Lp67/uZSqqfz5U9cP&#10;UA7wSaX04NT5BZ4roJXjpQI+P75xto63zYLMyWLVHGR+lHlG9sPGEVvn6mRZEmrSo8g3ItVWGvk+&#10;NLj1prLAyKAtJTo5XhjH2VQXGp2x5s9ai4wMrYWMtdiIlq0lRnbDGlSgnbV5a5mRobWUsebZCNIo&#10;mE+bRxkoFZM3z+YATOfdeRSE8HzO34RDFMfYUb7lCp1QZwXC9ZSMc2jjgK402+coDeHFnL8JDN4f&#10;xbHoz7eRMP58CkT4bFXYOFi+PsWxxNefAOH4+pSH8LnS8G0YvD+KY9HfBAjrj/IQPlcfgQ2DH1Yo&#10;jqVxJbCBMHQDikNATc6PeYENg3dHYSy6s3Fw7igMEXC1EUxQBNn82BJQFB6qmMoNbRjwppir3JCi&#10;ECFXGaENQj13bmAJKYpFdzYMzh1FIUKuLkIbBEs2pCiWyIY2DM4dRSFCrioiGwRbtRFFsVS1kQ2D&#10;cRdRFCLiqiKyQQyD7RzaiLJYHJMjGwfnj8IQEVcXkY0CHpzMv9MiSmOQMZUR20DYmVRMgQh4lc6P&#10;K7GNg3cYUyLLDidQuLkezP5e3+Mi5uojtoHAo5l5QUyZDDIuhxMsrENKRcRcjSQ2ErZGEopkqUaS&#10;CRTOX0KZiISrEphB02kkPNmbnVglFIhSMflLJkhYf5SISLgqSWwc7AiYUBxLI2BqA2FrJKVARMrV&#10;SDrFsZ3PX0px4CjEvd1SGwg7c04pEJFyFZJOcXD+KI5FfzYQ3h8FIlKuPnAJSZYxQG4+fxnFoVRM&#10;/8umQJjVZEaBCJhtzI+BmY2D90dxLPqbAuH8USAi4+ojm+Jg+GYUx5QvLNofzbI8P5mVevFS66U6&#10;fHJy3PnZqv2BRna4LyAACSz+RaDX/aDCdT0jhvygOFklBrMohuXmsKWw3DQuIpXc7EDckENmlVyt&#10;9iH2ZTkusVAOa6M1ZnDFo+TrIvV1qMG6UHFFgK0H60INdKgwt17jHefM2DpMdlfJdagw+1wl16HC&#10;dHCNHKd5aAamZ6vkOlSYLa2R4xQIW4epyyq5DhXmEavkOlR4q6+R47sazcBLdpVchwrvvDVyfJNh&#10;6/AKWiXXoabrQk11qDBAr2kdh100k60LNdOhwvBFWh9qVg9OLWwGT7eBW9eBbeAH/E2+a/IexzTz&#10;0bnChiUsaV3nBDvbatMPb13kcymkEvU4ug0SsJrAK0k//FVT1bY2huZsrVGYa6NbHZVjxRuFuU6U&#10;YHHs00Zirlqqnr1Wl8AUT8djmjHXyZP/jXLMkWnLXKlFkkpz21ypLBj7krlrroMKpgyQ63Wqm48c&#10;GrsZ6iC7neNRN+wlQ0813s3VJBl7IIQx9MChcxuJuX4rvdUTVL9WHfEmZP18iFwdl9x2OpPKopJd&#10;qYrstTQmpk3jr4JpdLoijNDcNlfT3lg4sDO6Kl3gd6VyKjNhQU5w8FCnGuMogoMPOdnoZHU+fDxX&#10;FQ4dXfv48L5qneccz6XUP+3VklVqolRL/JkJRR/P4IkMnnJ1uwd5+AKnM60cDrfgMA4+nGT7j+tc&#10;4WBr73Z/P+Vt6TrVLzWcHGVeiBtjvfoSRgnuH7f0zgO9k9cFNLV3excmdvjxfT+cnj017fnxBE/y&#10;1FSvlj/BqdDxjGc36vhocKW/wOGVyo0+aMPTMfpdqV6PA++/AgAA//8DAFBLAwQUAAYACAAAACEA&#10;hoM+HeAAAAAMAQAADwAAAGRycy9kb3ducmV2LnhtbEyPTU/DMAyG70j8h8hI3FiyoRZamk4IaScQ&#10;aIVJ4+Y1oa1onKrJuvLv8U5w88ej14+L9ex6MdkxdJ40LBcKhKXam44aDR/vm5t7ECEiGew9WQ0/&#10;NsC6vLwoMDf+RFs7VbERHEIhRw1tjEMuZahb6zAs/GCJd19+dBi5HRtpRjxxuOvlSqlUOuyIL7Q4&#10;2KfW1t/V0XHKrnrZJ/Gt9mrzuk0n/HzGVaL19dX8+AAi2jn+wXDWZ3Uo2engj2SC6DVkacIkz5Va&#10;gjgDKrvNQBy4StI7BbIs5P8nyl8AAAD//wMAUEsBAi0AFAAGAAgAAAAhALaDOJL+AAAA4QEAABMA&#10;AAAAAAAAAAAAAAAAAAAAAFtDb250ZW50X1R5cGVzXS54bWxQSwECLQAUAAYACAAAACEAOP0h/9YA&#10;AACUAQAACwAAAAAAAAAAAAAAAAAvAQAAX3JlbHMvLnJlbHNQSwECLQAUAAYACAAAACEAFvcOy0cG&#10;AABWHAAADgAAAAAAAAAAAAAAAAAuAgAAZHJzL2Uyb0RvYy54bWxQSwECLQAUAAYACAAAACEAhoM+&#10;HeAAAAAMAQAADwAAAAAAAAAAAAAAAAChCAAAZHJzL2Rvd25yZXYueG1sUEsFBgAAAAAEAAQA8wAA&#10;AK4JAAAAAA==&#10;" path="m9974,7521r-10,l9964,7531r,7128l9,14659,9,7531r9955,l9964,7521,9,7521,9,391r-9,l,7521r,10l,14659r,10l9974,14669r,-10l9974,7531r,-1l9974,7521xm9974,r-10,l9964,7520r10,l9974,xe" fillcolor="black" stroked="f">
                <v:path arrowok="t" o:connecttype="custom" o:connectlocs="6333490,5411470;6327140,5411470;6327140,5417820;6327140,9944100;5715,9944100;5715,5417820;6327140,5417820;6327140,5411470;5715,5411470;5715,883920;0,883920;0,5411470;0,5417820;0,9944100;0,9950450;6333490,9950450;6333490,9944100;6333490,5417820;6333490,5417185;6333490,5411470;6333490,635635;6327140,635635;6327140,5410835;6333490,5410835;6333490,63563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C529E0" wp14:editId="09D3F47C">
                <wp:extent cx="6327140" cy="247650"/>
                <wp:effectExtent l="3175" t="0" r="3810" b="3175"/>
                <wp:docPr id="74605336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247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529E4" w14:textId="77777777" w:rsidR="00C1066B" w:rsidRDefault="001B6FF0">
                            <w:pPr>
                              <w:spacing w:before="72"/>
                              <w:ind w:left="110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Nomination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(please</w:t>
                            </w:r>
                            <w:r>
                              <w:rPr>
                                <w:i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complete</w:t>
                            </w:r>
                            <w:r>
                              <w:rPr>
                                <w:i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0"/>
                              </w:rPr>
                              <w:t>sections)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C529E0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width:498.2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LX6AEAALoDAAAOAAAAZHJzL2Uyb0RvYy54bWysU8GO0zAQvSPxD5bvNG1Zuihqulq6WoS0&#10;sEgLH+A4dmLheMzYbVK+nrHTdNFyQ+RgjT2e53lvXrY3Y2/ZUWEw4Cq+Wiw5U05CY1xb8e/f7t+8&#10;5yxE4RphwamKn1TgN7vXr7aDL9UaOrCNQkYgLpSDr3gXoy+LIshO9SIswCtHSQ3Yi0hbbIsGxUDo&#10;vS3Wy+WmGAAbjyBVCHR6NyX5LuNrrWR81DqoyGzFqbeYV8xrndZitxVli8J3Rp7bEP/QRS+Mo0cv&#10;UHciCnZA8xdUbyRCAB0XEvoCtDZSZQ7EZrV8weapE15lLiRO8BeZwv+DlV+OT/4rsjh+gJEGmEkE&#10;/wDyR2AO9p1wrbpFhKFToqGHV0myYvChPJcmqUMZEkg9fIaGhiwOETLQqLFPqhBPRug0gNNFdDVG&#10;Julw83Z9vbqilKTc+up68y5PpRDlXO0xxI8KepaCiiMNNaOL40OIqRtRzlfSYwGsae6NtXmDbb23&#10;yI4iGSB/mcCLa9alyw5S2YSYTjLNxGziGMd6pGSiW0NzIsIIk6HoB6CgA/zF2UBmqnj4eRCoOLOf&#10;HImWnDcHOAf1HAgnqbTikbMp3MfJoQePpu0IeRqLg1sSVpvM+bmLc59kkCzF2czJgX/u863nX273&#10;GwAA//8DAFBLAwQUAAYACAAAACEAgfg04N0AAAAEAQAADwAAAGRycy9kb3ducmV2LnhtbEyPQU/C&#10;QBCF7yb+h82YeJMtaEhbuiWE4MEDiQU9eBu6Q9vQnW26Cy3+elcveJnk5b289022HE0rLtS7xrKC&#10;6SQCQVxa3XCl4GP/+hSDcB5ZY2uZFFzJwTK/v8sw1Xbggi47X4lQwi5FBbX3XSqlK2sy6Ca2Iw7e&#10;0fYGfZB9JXWPQyg3rZxF0VwabDgs1NjRuqbytDsbBZ3+2k6T7/j0+Y5v8Wy/GXxRrJR6fBhXCxCe&#10;Rn8Lwy9+QIc8MB3smbUTrYLwiP+7wUuS+QuIg4LnJAKZZ/I/fP4DAAD//wMAUEsBAi0AFAAGAAgA&#10;AAAhALaDOJL+AAAA4QEAABMAAAAAAAAAAAAAAAAAAAAAAFtDb250ZW50X1R5cGVzXS54bWxQSwEC&#10;LQAUAAYACAAAACEAOP0h/9YAAACUAQAACwAAAAAAAAAAAAAAAAAvAQAAX3JlbHMvLnJlbHNQSwEC&#10;LQAUAAYACAAAACEAUrzC1+gBAAC6AwAADgAAAAAAAAAAAAAAAAAuAgAAZHJzL2Uyb0RvYy54bWxQ&#10;SwECLQAUAAYACAAAACEAgfg04N0AAAAEAQAADwAAAAAAAAAAAAAAAABCBAAAZHJzL2Rvd25yZXYu&#10;eG1sUEsFBgAAAAAEAAQA8wAAAEwFAAAAAA==&#10;" fillcolor="black" stroked="f">
                <v:textbox inset="0,0,0,0">
                  <w:txbxContent>
                    <w:p w14:paraId="25C529E4" w14:textId="77777777" w:rsidR="00C1066B" w:rsidRDefault="001B6FF0">
                      <w:pPr>
                        <w:spacing w:before="72"/>
                        <w:ind w:left="110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SECTION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b/>
                          <w:color w:val="FFFFFF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Nomination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details</w:t>
                      </w:r>
                      <w:r>
                        <w:rPr>
                          <w:b/>
                          <w:color w:val="FFFFFF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(please</w:t>
                      </w:r>
                      <w:r>
                        <w:rPr>
                          <w:i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complete</w:t>
                      </w:r>
                      <w:r>
                        <w:rPr>
                          <w:i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all</w:t>
                      </w:r>
                      <w:r>
                        <w:rPr>
                          <w:i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-2"/>
                          <w:sz w:val="20"/>
                        </w:rPr>
                        <w:t>sections)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C52970" w14:textId="77777777" w:rsidR="00C1066B" w:rsidRDefault="001B6FF0">
      <w:pPr>
        <w:pStyle w:val="ListParagraph"/>
        <w:numPr>
          <w:ilvl w:val="0"/>
          <w:numId w:val="1"/>
        </w:numPr>
        <w:tabs>
          <w:tab w:val="left" w:pos="581"/>
        </w:tabs>
        <w:spacing w:before="38"/>
        <w:rPr>
          <w:b/>
          <w:sz w:val="20"/>
        </w:rPr>
      </w:pPr>
      <w:r>
        <w:rPr>
          <w:b/>
          <w:sz w:val="20"/>
        </w:rPr>
        <w:t>Describe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contribution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nominee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made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Tennis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local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area</w:t>
      </w:r>
    </w:p>
    <w:p w14:paraId="25C52971" w14:textId="77777777" w:rsidR="00C1066B" w:rsidRDefault="00C1066B">
      <w:pPr>
        <w:pStyle w:val="BodyText"/>
        <w:rPr>
          <w:b/>
          <w:sz w:val="20"/>
        </w:rPr>
      </w:pPr>
    </w:p>
    <w:p w14:paraId="25C52972" w14:textId="77777777" w:rsidR="00C1066B" w:rsidRDefault="00C1066B">
      <w:pPr>
        <w:pStyle w:val="BodyText"/>
        <w:rPr>
          <w:b/>
          <w:sz w:val="20"/>
        </w:rPr>
      </w:pPr>
    </w:p>
    <w:p w14:paraId="25C52973" w14:textId="77777777" w:rsidR="00C1066B" w:rsidRDefault="00C1066B">
      <w:pPr>
        <w:pStyle w:val="BodyText"/>
        <w:rPr>
          <w:b/>
          <w:sz w:val="20"/>
        </w:rPr>
      </w:pPr>
    </w:p>
    <w:p w14:paraId="25C52974" w14:textId="77777777" w:rsidR="00C1066B" w:rsidRDefault="00C1066B">
      <w:pPr>
        <w:pStyle w:val="BodyText"/>
        <w:rPr>
          <w:b/>
          <w:sz w:val="20"/>
        </w:rPr>
      </w:pPr>
    </w:p>
    <w:p w14:paraId="25C52975" w14:textId="77777777" w:rsidR="00C1066B" w:rsidRDefault="00C1066B">
      <w:pPr>
        <w:pStyle w:val="BodyText"/>
        <w:rPr>
          <w:b/>
          <w:sz w:val="20"/>
        </w:rPr>
      </w:pPr>
    </w:p>
    <w:p w14:paraId="25C52976" w14:textId="77777777" w:rsidR="00C1066B" w:rsidRDefault="00C1066B">
      <w:pPr>
        <w:pStyle w:val="BodyText"/>
        <w:rPr>
          <w:b/>
          <w:sz w:val="20"/>
        </w:rPr>
      </w:pPr>
    </w:p>
    <w:p w14:paraId="25C52977" w14:textId="77777777" w:rsidR="00C1066B" w:rsidRDefault="00C1066B">
      <w:pPr>
        <w:pStyle w:val="BodyText"/>
        <w:rPr>
          <w:b/>
          <w:sz w:val="20"/>
        </w:rPr>
      </w:pPr>
    </w:p>
    <w:p w14:paraId="25C52978" w14:textId="77777777" w:rsidR="00C1066B" w:rsidRDefault="00C1066B">
      <w:pPr>
        <w:pStyle w:val="BodyText"/>
        <w:rPr>
          <w:b/>
          <w:sz w:val="20"/>
        </w:rPr>
      </w:pPr>
    </w:p>
    <w:p w14:paraId="25C52979" w14:textId="77777777" w:rsidR="00C1066B" w:rsidRDefault="00C1066B">
      <w:pPr>
        <w:pStyle w:val="BodyText"/>
        <w:rPr>
          <w:b/>
          <w:sz w:val="20"/>
        </w:rPr>
      </w:pPr>
    </w:p>
    <w:p w14:paraId="25C5297A" w14:textId="77777777" w:rsidR="00C1066B" w:rsidRDefault="00C1066B">
      <w:pPr>
        <w:pStyle w:val="BodyText"/>
        <w:rPr>
          <w:b/>
          <w:sz w:val="20"/>
        </w:rPr>
      </w:pPr>
    </w:p>
    <w:p w14:paraId="25C5297B" w14:textId="77777777" w:rsidR="00C1066B" w:rsidRDefault="00C1066B">
      <w:pPr>
        <w:pStyle w:val="BodyText"/>
        <w:rPr>
          <w:b/>
          <w:sz w:val="20"/>
        </w:rPr>
      </w:pPr>
    </w:p>
    <w:p w14:paraId="25C5297C" w14:textId="77777777" w:rsidR="00C1066B" w:rsidRDefault="00C1066B">
      <w:pPr>
        <w:pStyle w:val="BodyText"/>
        <w:rPr>
          <w:b/>
          <w:sz w:val="20"/>
        </w:rPr>
      </w:pPr>
    </w:p>
    <w:p w14:paraId="25C5297D" w14:textId="77777777" w:rsidR="00C1066B" w:rsidRDefault="00C1066B">
      <w:pPr>
        <w:pStyle w:val="BodyText"/>
        <w:rPr>
          <w:b/>
          <w:sz w:val="20"/>
        </w:rPr>
      </w:pPr>
    </w:p>
    <w:p w14:paraId="25C5297E" w14:textId="77777777" w:rsidR="00C1066B" w:rsidRDefault="00C1066B">
      <w:pPr>
        <w:pStyle w:val="BodyText"/>
        <w:rPr>
          <w:b/>
          <w:sz w:val="20"/>
        </w:rPr>
      </w:pPr>
    </w:p>
    <w:p w14:paraId="25C5297F" w14:textId="77777777" w:rsidR="00C1066B" w:rsidRDefault="00C1066B">
      <w:pPr>
        <w:pStyle w:val="BodyText"/>
        <w:rPr>
          <w:b/>
          <w:sz w:val="20"/>
        </w:rPr>
      </w:pPr>
    </w:p>
    <w:p w14:paraId="25C52980" w14:textId="77777777" w:rsidR="00C1066B" w:rsidRDefault="00C1066B">
      <w:pPr>
        <w:pStyle w:val="BodyText"/>
        <w:rPr>
          <w:b/>
          <w:sz w:val="20"/>
        </w:rPr>
      </w:pPr>
    </w:p>
    <w:p w14:paraId="25C52981" w14:textId="77777777" w:rsidR="00C1066B" w:rsidRDefault="00C1066B">
      <w:pPr>
        <w:pStyle w:val="BodyText"/>
        <w:rPr>
          <w:b/>
          <w:sz w:val="20"/>
        </w:rPr>
      </w:pPr>
    </w:p>
    <w:p w14:paraId="25C52982" w14:textId="77777777" w:rsidR="00C1066B" w:rsidRDefault="00C1066B">
      <w:pPr>
        <w:pStyle w:val="BodyText"/>
        <w:rPr>
          <w:b/>
          <w:sz w:val="20"/>
        </w:rPr>
      </w:pPr>
    </w:p>
    <w:p w14:paraId="25C52983" w14:textId="77777777" w:rsidR="00C1066B" w:rsidRDefault="00C1066B">
      <w:pPr>
        <w:pStyle w:val="BodyText"/>
        <w:rPr>
          <w:b/>
          <w:sz w:val="20"/>
        </w:rPr>
      </w:pPr>
    </w:p>
    <w:p w14:paraId="25C52984" w14:textId="77777777" w:rsidR="00C1066B" w:rsidRDefault="00C1066B">
      <w:pPr>
        <w:pStyle w:val="BodyText"/>
        <w:rPr>
          <w:b/>
          <w:sz w:val="20"/>
        </w:rPr>
      </w:pPr>
    </w:p>
    <w:p w14:paraId="25C52985" w14:textId="77777777" w:rsidR="00C1066B" w:rsidRDefault="00C1066B">
      <w:pPr>
        <w:pStyle w:val="BodyText"/>
        <w:rPr>
          <w:b/>
          <w:sz w:val="20"/>
        </w:rPr>
      </w:pPr>
    </w:p>
    <w:p w14:paraId="25C52986" w14:textId="77777777" w:rsidR="00C1066B" w:rsidRDefault="00C1066B">
      <w:pPr>
        <w:pStyle w:val="BodyText"/>
        <w:rPr>
          <w:b/>
          <w:sz w:val="20"/>
        </w:rPr>
      </w:pPr>
    </w:p>
    <w:p w14:paraId="25C52987" w14:textId="77777777" w:rsidR="00C1066B" w:rsidRDefault="00C1066B">
      <w:pPr>
        <w:pStyle w:val="BodyText"/>
        <w:rPr>
          <w:b/>
          <w:sz w:val="20"/>
        </w:rPr>
      </w:pPr>
    </w:p>
    <w:p w14:paraId="25C52988" w14:textId="77777777" w:rsidR="00C1066B" w:rsidRDefault="00C1066B">
      <w:pPr>
        <w:pStyle w:val="BodyText"/>
        <w:rPr>
          <w:b/>
          <w:sz w:val="20"/>
        </w:rPr>
      </w:pPr>
    </w:p>
    <w:p w14:paraId="25C52989" w14:textId="77777777" w:rsidR="00C1066B" w:rsidRDefault="00C1066B">
      <w:pPr>
        <w:pStyle w:val="BodyText"/>
        <w:rPr>
          <w:b/>
          <w:sz w:val="20"/>
        </w:rPr>
      </w:pPr>
    </w:p>
    <w:p w14:paraId="25C5298A" w14:textId="77777777" w:rsidR="00C1066B" w:rsidRDefault="00C1066B">
      <w:pPr>
        <w:pStyle w:val="BodyText"/>
        <w:rPr>
          <w:b/>
          <w:sz w:val="20"/>
        </w:rPr>
      </w:pPr>
    </w:p>
    <w:p w14:paraId="25C5298B" w14:textId="77777777" w:rsidR="00C1066B" w:rsidRDefault="00C1066B">
      <w:pPr>
        <w:pStyle w:val="BodyText"/>
        <w:rPr>
          <w:b/>
          <w:sz w:val="20"/>
        </w:rPr>
      </w:pPr>
    </w:p>
    <w:p w14:paraId="25C5298C" w14:textId="77777777" w:rsidR="00C1066B" w:rsidRDefault="00C1066B">
      <w:pPr>
        <w:pStyle w:val="BodyText"/>
        <w:spacing w:before="10"/>
        <w:rPr>
          <w:b/>
          <w:sz w:val="24"/>
        </w:rPr>
      </w:pPr>
    </w:p>
    <w:p w14:paraId="25C5298D" w14:textId="77777777" w:rsidR="00C1066B" w:rsidRDefault="001B6FF0">
      <w:pPr>
        <w:pStyle w:val="ListParagraph"/>
        <w:numPr>
          <w:ilvl w:val="0"/>
          <w:numId w:val="1"/>
        </w:numPr>
        <w:tabs>
          <w:tab w:val="left" w:pos="535"/>
        </w:tabs>
        <w:spacing w:before="0"/>
        <w:ind w:left="534" w:hanging="200"/>
        <w:rPr>
          <w:b/>
          <w:sz w:val="20"/>
        </w:rPr>
      </w:pPr>
      <w:r>
        <w:rPr>
          <w:b/>
          <w:spacing w:val="-2"/>
          <w:sz w:val="20"/>
        </w:rPr>
        <w:t>Describe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the contribution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nominee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has made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to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 xml:space="preserve">Tennis </w:t>
      </w:r>
      <w:proofErr w:type="gramStart"/>
      <w:r>
        <w:rPr>
          <w:b/>
          <w:spacing w:val="-2"/>
          <w:sz w:val="20"/>
        </w:rPr>
        <w:t>nationally</w:t>
      </w:r>
      <w:proofErr w:type="gramEnd"/>
    </w:p>
    <w:p w14:paraId="25C5298E" w14:textId="77777777" w:rsidR="00C1066B" w:rsidRDefault="00C1066B">
      <w:pPr>
        <w:rPr>
          <w:sz w:val="20"/>
        </w:rPr>
        <w:sectPr w:rsidR="00C1066B">
          <w:pgSz w:w="11900" w:h="16860"/>
          <w:pgMar w:top="1000" w:right="840" w:bottom="280" w:left="740" w:header="720" w:footer="720" w:gutter="0"/>
          <w:cols w:space="720"/>
        </w:sectPr>
      </w:pPr>
    </w:p>
    <w:p w14:paraId="25C5298F" w14:textId="0523A1A3" w:rsidR="00C1066B" w:rsidRDefault="00E72F2B">
      <w:pPr>
        <w:pStyle w:val="ListParagraph"/>
        <w:numPr>
          <w:ilvl w:val="0"/>
          <w:numId w:val="1"/>
        </w:numPr>
        <w:tabs>
          <w:tab w:val="left" w:pos="583"/>
        </w:tabs>
        <w:ind w:left="582" w:hanging="248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25C529E1" wp14:editId="7971284A">
                <wp:simplePos x="0" y="0"/>
                <wp:positionH relativeFrom="page">
                  <wp:posOffset>612775</wp:posOffset>
                </wp:positionH>
                <wp:positionV relativeFrom="page">
                  <wp:posOffset>636270</wp:posOffset>
                </wp:positionV>
                <wp:extent cx="6333490" cy="9465310"/>
                <wp:effectExtent l="0" t="0" r="0" b="0"/>
                <wp:wrapNone/>
                <wp:docPr id="77684912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9465310"/>
                        </a:xfrm>
                        <a:custGeom>
                          <a:avLst/>
                          <a:gdLst>
                            <a:gd name="T0" fmla="+- 0 10939 965"/>
                            <a:gd name="T1" fmla="*/ T0 w 9974"/>
                            <a:gd name="T2" fmla="+- 0 1002 1002"/>
                            <a:gd name="T3" fmla="*/ 1002 h 14906"/>
                            <a:gd name="T4" fmla="+- 0 10929 965"/>
                            <a:gd name="T5" fmla="*/ T4 w 9974"/>
                            <a:gd name="T6" fmla="+- 0 1002 1002"/>
                            <a:gd name="T7" fmla="*/ 1002 h 14906"/>
                            <a:gd name="T8" fmla="+- 0 10929 965"/>
                            <a:gd name="T9" fmla="*/ T8 w 9974"/>
                            <a:gd name="T10" fmla="+- 0 1010 1002"/>
                            <a:gd name="T11" fmla="*/ 1010 h 14906"/>
                            <a:gd name="T12" fmla="+- 0 10929 965"/>
                            <a:gd name="T13" fmla="*/ T12 w 9974"/>
                            <a:gd name="T14" fmla="+- 0 8080 1002"/>
                            <a:gd name="T15" fmla="*/ 8080 h 14906"/>
                            <a:gd name="T16" fmla="+- 0 974 965"/>
                            <a:gd name="T17" fmla="*/ T16 w 9974"/>
                            <a:gd name="T18" fmla="+- 0 8080 1002"/>
                            <a:gd name="T19" fmla="*/ 8080 h 14906"/>
                            <a:gd name="T20" fmla="+- 0 974 965"/>
                            <a:gd name="T21" fmla="*/ T20 w 9974"/>
                            <a:gd name="T22" fmla="+- 0 1010 1002"/>
                            <a:gd name="T23" fmla="*/ 1010 h 14906"/>
                            <a:gd name="T24" fmla="+- 0 10929 965"/>
                            <a:gd name="T25" fmla="*/ T24 w 9974"/>
                            <a:gd name="T26" fmla="+- 0 1010 1002"/>
                            <a:gd name="T27" fmla="*/ 1010 h 14906"/>
                            <a:gd name="T28" fmla="+- 0 10929 965"/>
                            <a:gd name="T29" fmla="*/ T28 w 9974"/>
                            <a:gd name="T30" fmla="+- 0 1002 1002"/>
                            <a:gd name="T31" fmla="*/ 1002 h 14906"/>
                            <a:gd name="T32" fmla="+- 0 965 965"/>
                            <a:gd name="T33" fmla="*/ T32 w 9974"/>
                            <a:gd name="T34" fmla="+- 0 1002 1002"/>
                            <a:gd name="T35" fmla="*/ 1002 h 14906"/>
                            <a:gd name="T36" fmla="+- 0 965 965"/>
                            <a:gd name="T37" fmla="*/ T36 w 9974"/>
                            <a:gd name="T38" fmla="+- 0 1010 1002"/>
                            <a:gd name="T39" fmla="*/ 1010 h 14906"/>
                            <a:gd name="T40" fmla="+- 0 965 965"/>
                            <a:gd name="T41" fmla="*/ T40 w 9974"/>
                            <a:gd name="T42" fmla="+- 0 8080 1002"/>
                            <a:gd name="T43" fmla="*/ 8080 h 14906"/>
                            <a:gd name="T44" fmla="+- 0 965 965"/>
                            <a:gd name="T45" fmla="*/ T44 w 9974"/>
                            <a:gd name="T46" fmla="+- 0 15908 1002"/>
                            <a:gd name="T47" fmla="*/ 15908 h 14906"/>
                            <a:gd name="T48" fmla="+- 0 10939 965"/>
                            <a:gd name="T49" fmla="*/ T48 w 9974"/>
                            <a:gd name="T50" fmla="+- 0 15908 1002"/>
                            <a:gd name="T51" fmla="*/ 15908 h 14906"/>
                            <a:gd name="T52" fmla="+- 0 10939 965"/>
                            <a:gd name="T53" fmla="*/ T52 w 9974"/>
                            <a:gd name="T54" fmla="+- 0 15898 1002"/>
                            <a:gd name="T55" fmla="*/ 15898 h 14906"/>
                            <a:gd name="T56" fmla="+- 0 10939 965"/>
                            <a:gd name="T57" fmla="*/ T56 w 9974"/>
                            <a:gd name="T58" fmla="+- 0 15194 1002"/>
                            <a:gd name="T59" fmla="*/ 15194 h 14906"/>
                            <a:gd name="T60" fmla="+- 0 10939 965"/>
                            <a:gd name="T61" fmla="*/ T60 w 9974"/>
                            <a:gd name="T62" fmla="+- 0 15186 1002"/>
                            <a:gd name="T63" fmla="*/ 15186 h 14906"/>
                            <a:gd name="T64" fmla="+- 0 10929 965"/>
                            <a:gd name="T65" fmla="*/ T64 w 9974"/>
                            <a:gd name="T66" fmla="+- 0 15186 1002"/>
                            <a:gd name="T67" fmla="*/ 15186 h 14906"/>
                            <a:gd name="T68" fmla="+- 0 10929 965"/>
                            <a:gd name="T69" fmla="*/ T68 w 9974"/>
                            <a:gd name="T70" fmla="+- 0 15194 1002"/>
                            <a:gd name="T71" fmla="*/ 15194 h 14906"/>
                            <a:gd name="T72" fmla="+- 0 10929 965"/>
                            <a:gd name="T73" fmla="*/ T72 w 9974"/>
                            <a:gd name="T74" fmla="+- 0 15898 1002"/>
                            <a:gd name="T75" fmla="*/ 15898 h 14906"/>
                            <a:gd name="T76" fmla="+- 0 974 965"/>
                            <a:gd name="T77" fmla="*/ T76 w 9974"/>
                            <a:gd name="T78" fmla="+- 0 15898 1002"/>
                            <a:gd name="T79" fmla="*/ 15898 h 14906"/>
                            <a:gd name="T80" fmla="+- 0 974 965"/>
                            <a:gd name="T81" fmla="*/ T80 w 9974"/>
                            <a:gd name="T82" fmla="+- 0 15194 1002"/>
                            <a:gd name="T83" fmla="*/ 15194 h 14906"/>
                            <a:gd name="T84" fmla="+- 0 10929 965"/>
                            <a:gd name="T85" fmla="*/ T84 w 9974"/>
                            <a:gd name="T86" fmla="+- 0 15194 1002"/>
                            <a:gd name="T87" fmla="*/ 15194 h 14906"/>
                            <a:gd name="T88" fmla="+- 0 10929 965"/>
                            <a:gd name="T89" fmla="*/ T88 w 9974"/>
                            <a:gd name="T90" fmla="+- 0 15186 1002"/>
                            <a:gd name="T91" fmla="*/ 15186 h 14906"/>
                            <a:gd name="T92" fmla="+- 0 974 965"/>
                            <a:gd name="T93" fmla="*/ T92 w 9974"/>
                            <a:gd name="T94" fmla="+- 0 15186 1002"/>
                            <a:gd name="T95" fmla="*/ 15186 h 14906"/>
                            <a:gd name="T96" fmla="+- 0 974 965"/>
                            <a:gd name="T97" fmla="*/ T96 w 9974"/>
                            <a:gd name="T98" fmla="+- 0 15184 1002"/>
                            <a:gd name="T99" fmla="*/ 15184 h 14906"/>
                            <a:gd name="T100" fmla="+- 0 974 965"/>
                            <a:gd name="T101" fmla="*/ T100 w 9974"/>
                            <a:gd name="T102" fmla="+- 0 8090 1002"/>
                            <a:gd name="T103" fmla="*/ 8090 h 14906"/>
                            <a:gd name="T104" fmla="+- 0 10929 965"/>
                            <a:gd name="T105" fmla="*/ T104 w 9974"/>
                            <a:gd name="T106" fmla="+- 0 8090 1002"/>
                            <a:gd name="T107" fmla="*/ 8090 h 14906"/>
                            <a:gd name="T108" fmla="+- 0 10929 965"/>
                            <a:gd name="T109" fmla="*/ T108 w 9974"/>
                            <a:gd name="T110" fmla="+- 0 15185 1002"/>
                            <a:gd name="T111" fmla="*/ 15185 h 14906"/>
                            <a:gd name="T112" fmla="+- 0 10939 965"/>
                            <a:gd name="T113" fmla="*/ T112 w 9974"/>
                            <a:gd name="T114" fmla="+- 0 15185 1002"/>
                            <a:gd name="T115" fmla="*/ 15185 h 14906"/>
                            <a:gd name="T116" fmla="+- 0 10939 965"/>
                            <a:gd name="T117" fmla="*/ T116 w 9974"/>
                            <a:gd name="T118" fmla="+- 0 1010 1002"/>
                            <a:gd name="T119" fmla="*/ 1010 h 14906"/>
                            <a:gd name="T120" fmla="+- 0 10939 965"/>
                            <a:gd name="T121" fmla="*/ T120 w 9974"/>
                            <a:gd name="T122" fmla="+- 0 1002 1002"/>
                            <a:gd name="T123" fmla="*/ 1002 h 14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974" h="14906"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964" y="8"/>
                              </a:lnTo>
                              <a:lnTo>
                                <a:pt x="9964" y="7078"/>
                              </a:lnTo>
                              <a:lnTo>
                                <a:pt x="9" y="7078"/>
                              </a:lnTo>
                              <a:lnTo>
                                <a:pt x="9" y="8"/>
                              </a:lnTo>
                              <a:lnTo>
                                <a:pt x="9964" y="8"/>
                              </a:lnTo>
                              <a:lnTo>
                                <a:pt x="9964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078"/>
                              </a:lnTo>
                              <a:lnTo>
                                <a:pt x="0" y="14906"/>
                              </a:lnTo>
                              <a:lnTo>
                                <a:pt x="9974" y="14906"/>
                              </a:lnTo>
                              <a:lnTo>
                                <a:pt x="9974" y="14896"/>
                              </a:lnTo>
                              <a:lnTo>
                                <a:pt x="9974" y="14192"/>
                              </a:lnTo>
                              <a:lnTo>
                                <a:pt x="9974" y="14184"/>
                              </a:lnTo>
                              <a:lnTo>
                                <a:pt x="9964" y="14184"/>
                              </a:lnTo>
                              <a:lnTo>
                                <a:pt x="9964" y="14192"/>
                              </a:lnTo>
                              <a:lnTo>
                                <a:pt x="9964" y="14896"/>
                              </a:lnTo>
                              <a:lnTo>
                                <a:pt x="9" y="14896"/>
                              </a:lnTo>
                              <a:lnTo>
                                <a:pt x="9" y="14192"/>
                              </a:lnTo>
                              <a:lnTo>
                                <a:pt x="9964" y="14192"/>
                              </a:lnTo>
                              <a:lnTo>
                                <a:pt x="9964" y="14184"/>
                              </a:lnTo>
                              <a:lnTo>
                                <a:pt x="9" y="14184"/>
                              </a:lnTo>
                              <a:lnTo>
                                <a:pt x="9" y="14182"/>
                              </a:lnTo>
                              <a:lnTo>
                                <a:pt x="9" y="7088"/>
                              </a:lnTo>
                              <a:lnTo>
                                <a:pt x="9964" y="7088"/>
                              </a:lnTo>
                              <a:lnTo>
                                <a:pt x="9964" y="14183"/>
                              </a:lnTo>
                              <a:lnTo>
                                <a:pt x="9974" y="14183"/>
                              </a:lnTo>
                              <a:lnTo>
                                <a:pt x="9974" y="8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7501" id="docshape3" o:spid="_x0000_s1026" style="position:absolute;margin-left:48.25pt;margin-top:50.1pt;width:498.7pt;height:745.3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eECwcAAEkiAAAOAAAAZHJzL2Uyb0RvYy54bWysmm2Pm0YQx99X6ndAvGyVmOUZK76oSpSq&#10;UvoghX4ADuOzVQwUuPOln74zC+vM7jF4r2penO3wZ/jP/naW3YV375/PtfNU9cOpbXaueOu5TtWU&#10;7f7UPOzcP/NPb1LXGcai2Rd121Q792s1uO/vvv/u3aXbVn57bOt91TsQpBm2l27nHsex2242Q3ms&#10;zsXwtu2qBg4e2v5cjPCzf9js++IC0c/1xve8eHNp+33Xt2U1DPC/H6eD7p2MfzhU5fj74TBUo1Pv&#10;XPA2yr+9/HuPfzd374rtQ190x1M52yj+g4tzcWrgotdQH4uxcB7704tQ51PZt0N7GN+W7XnTHg6n&#10;spI5QDbCM7L5ciy6SuYCjTN012Ya/r+w5W9PX7o/erQ+dJ/b8q8BWmRz6Ybt9Qj+GEDj3F9+bffA&#10;sHgcW5ns86E/45mQhvMs2/TrtU2r59Ep4T/jIAjCDJq+hGNZGEeBkK2+Kbbq9PJxGH+uWhmqePo8&#10;jBOUPXyTTbp3muIM180hyuFcA58f3zieI7wsyJwsjmaIV5lQsh82Tu45FyfLktAU+Uo0x/J8COj5&#10;pixQMoiFx52jIyCd2NSFSqes+YvWIiVDayFjLVaidWuJkt2wBhWot9qytUzJ0FrKWAN2ejCBHF42&#10;m6AMhAcqpt2EySFbdicoiFz4nD+dQ+qljD8KQqo4fzoM6EiLPY6yyEXMudNR8O4oizV3vo6DcedT&#10;GLnPVoSJgmHrUxRrbH0dBtTrMlufwsh9rix8HYW88lLf8ymMVX86Dt4fxZH7XG0EOgw5Wiz5CygO&#10;qWL6XqADgZFuqe8FFEcecJURmDC4AY/CWHWn4+DcURh5wFVGYKJg+l5AUayxDXUYjLuQoshDrjJC&#10;HQRbtyFFsVa3oQ6Dc0dR5CFXF6EOQkSZly4OyiFlMcmYnheaOJg7bUhx5CFXGZEOg3cYUR6rDiMd&#10;CTsXiCiSPOKqI9KBiCjNltswokwmGdOGkYGFm61ElEoecRUSGUgikYWLlCPKREgZ4zA2sHAOY0ol&#10;j7kqiQ0kkUjjRYcxZQIOQcY5NLBwdxCYA87TEpy8xFylxAYS3iFlsu7QwMI6pFTymKuUxEDCUk4o&#10;k1XKiYGFc5hQKnnCVQrMpLUZIFspCWWyWimJjoWZxSSUSZ5wdZIYQHh/lMiqv1SHwvhLKZEc5p3L&#10;647UwMESTimPVcKpgYQjnFIiecpVSarjmC69NJFJKZF1hwYU1iFlkqdcleByki5p2DrOKBNwyI80&#10;mY6FYZxRJnnG1UhmAOH9USLr/nQonD9KJM+4GskMHOBv+V6SUR7oL+RGaugfGhPGIEzZlAxHajiL&#10;KRMBa0rKOPUyZiXnUSZSxtxMhGdg4Xqh8CgWMMlVioB9AEuTFMy6SYMNb5KyAZNcsQhzzQ4Yo8X7&#10;stBX7VLHteXLdTuzF2Ms3PmVuzDorNikeLBXRmyvFDogdpooBAWUC34JL0w+zEpFCMpnbakijFU8&#10;b1JfyMN5XPH4evHIZdzSCC6Mtby+vwVbdA9qE644qn258rmZN+bgm1PgPq8ndwO7dsBdwBwqHLb6&#10;8gC3yCAEqHAXjxEDShQnVmJoURRDN7UJjT1PyuUG4U0n2AOkPLOKjixQDi1oYwb3OKTcLlN/ThX2&#10;Cmyi4x4ARg/sUg3mVGE1bRMdV8kYHZa3VvI5VVhuWsnnVGHtZyPHBR2agYWYlXxOFVZFNnJc6mB0&#10;WKJYyedUY7tU4zlVmLzbRMcZOZqBmbSVfE41sUsV56sYHeaZNtFx8ijldqmmc6owA7OJjhMrjJ7Z&#10;pZrNqcL8xCa6nHVgeAGTBbsT5myFZ5cujNlTAngPtbrCdXQSdinLO5TMAW4sVldQIxQO8uSEaSCc&#10;h/AeHpCZj8Z614FHY/d4TrHtihFHfvXVucBDHJjbuc4RnvbJByF46Nw+VXkrRSPeAyYJuFWPer4J&#10;6kYXxhCLCNVh9dnN8WZZOmeiDqtPQ5Z4sAycclYK9Tkr5UUtZTdCZa/zpppEGVKfkzGYRd9sjUmz&#10;7mrS3Exwkl2faEHfUHbUp2pZZA7OXiVNM/mczCaqgAXYKjDZ6aQBWIXckM5ARPga6U0D16g305pb&#10;ylZ3O/frpV8jvdVMs8ubbXTV3SAkdYmXrnfMTJWLvRI5qiFMdUv1+aJ7Wktv2Zw7vFmuZd0O1dRT&#10;cWyUU9zrIIljK3mYPbT1af/pVNc4Mg79w/2HuneeCnwVQf6bu7Emq+VsuWnxNFUQ8xN5fAiPLzYM&#10;2/t2/xUeyPft9D4DvH8BX45t/4/rXOBdhp07/P1Y9JXr1L808LJAJkJ8HjLKH2GU4IKjp0fu6ZGi&#10;KSHUzh1dmN3j1w/j9MLEY9efHo5wJSHn+037E7wIcDjh43r5xsDkav4B7yvItpnfrcAXIuhvqfr2&#10;BsjdvwAAAP//AwBQSwMEFAAGAAgAAAAhAOBNtC3hAAAADAEAAA8AAABkcnMvZG93bnJldi54bWxM&#10;j01PwkAQhu8m/ofNmHiTXTEQWrolhGj0YiJgotyW7tA2dmeb7lLaf+9w0tt8PHnnmWw1uEb02IXa&#10;k4bHiQKBVHhbU6nhc//ysAARoiFrGk+oYcQAq/z2JjOp9RfaYr+LpeAQCqnRUMXYplKGokJnwsS3&#10;SLw7+c6ZyG1XStuZC4e7Rk6VmktnauILlWlxU2Hxszs7DTK4zde6Gvb96fUwfqjxLTy/f2t9fzes&#10;lyAiDvEPhqs+q0POTkd/JhtEoyGZz5jkuVJTEFdAJU8JiCNXs0QtQOaZ/P9E/gsAAP//AwBQSwEC&#10;LQAUAAYACAAAACEAtoM4kv4AAADhAQAAEwAAAAAAAAAAAAAAAAAAAAAAW0NvbnRlbnRfVHlwZXNd&#10;LnhtbFBLAQItABQABgAIAAAAIQA4/SH/1gAAAJQBAAALAAAAAAAAAAAAAAAAAC8BAABfcmVscy8u&#10;cmVsc1BLAQItABQABgAIAAAAIQBqMLeECwcAAEkiAAAOAAAAAAAAAAAAAAAAAC4CAABkcnMvZTJv&#10;RG9jLnhtbFBLAQItABQABgAIAAAAIQDgTbQt4QAAAAwBAAAPAAAAAAAAAAAAAAAAAGUJAABkcnMv&#10;ZG93bnJldi54bWxQSwUGAAAAAAQABADzAAAAcwoAAAAA&#10;" path="m9974,r-10,l9964,8r,7070l9,7078,9,8r9955,l9964,,,,,8,,7078r,7828l9974,14906r,-10l9974,14192r,-8l9964,14184r,8l9964,14896r-9955,l9,14192r9955,l9964,14184r-9955,l9,14182,9,7088r9955,l9964,14183r10,l9974,8r,-8xe" fillcolor="black" stroked="f">
                <v:path arrowok="t" o:connecttype="custom" o:connectlocs="6333490,636270;6327140,636270;6327140,641350;6327140,5130800;5715,5130800;5715,641350;6327140,641350;6327140,636270;0,636270;0,641350;0,5130800;0,10101580;6333490,10101580;6333490,10095230;6333490,9648190;6333490,9643110;6327140,9643110;6327140,9648190;6327140,10095230;5715,10095230;5715,9648190;6327140,9648190;6327140,9643110;5715,9643110;5715,9641840;5715,5137150;6327140,5137150;6327140,9642475;6333490,9642475;6333490,641350;6333490,636270" o:connectangles="0,0,0,0,0,0,0,0,0,0,0,0,0,0,0,0,0,0,0,0,0,0,0,0,0,0,0,0,0,0,0"/>
                <w10:wrap anchorx="page" anchory="page"/>
              </v:shape>
            </w:pict>
          </mc:Fallback>
        </mc:AlternateContent>
      </w:r>
      <w:r w:rsidR="001B6FF0">
        <w:rPr>
          <w:b/>
          <w:spacing w:val="-2"/>
          <w:sz w:val="20"/>
        </w:rPr>
        <w:t>Describe the</w:t>
      </w:r>
      <w:r w:rsidR="001B6FF0">
        <w:rPr>
          <w:b/>
          <w:spacing w:val="2"/>
          <w:sz w:val="20"/>
        </w:rPr>
        <w:t xml:space="preserve"> </w:t>
      </w:r>
      <w:r w:rsidR="001B6FF0">
        <w:rPr>
          <w:b/>
          <w:spacing w:val="-2"/>
          <w:sz w:val="20"/>
        </w:rPr>
        <w:t>contribution the nominee</w:t>
      </w:r>
      <w:r w:rsidR="001B6FF0">
        <w:rPr>
          <w:b/>
          <w:spacing w:val="1"/>
          <w:sz w:val="20"/>
        </w:rPr>
        <w:t xml:space="preserve"> </w:t>
      </w:r>
      <w:r w:rsidR="001B6FF0">
        <w:rPr>
          <w:b/>
          <w:spacing w:val="-2"/>
          <w:sz w:val="20"/>
        </w:rPr>
        <w:t>has made</w:t>
      </w:r>
      <w:r w:rsidR="001B6FF0">
        <w:rPr>
          <w:b/>
          <w:sz w:val="20"/>
        </w:rPr>
        <w:t xml:space="preserve"> </w:t>
      </w:r>
      <w:r w:rsidR="001B6FF0">
        <w:rPr>
          <w:b/>
          <w:spacing w:val="-2"/>
          <w:sz w:val="20"/>
        </w:rPr>
        <w:t>to</w:t>
      </w:r>
      <w:r w:rsidR="001B6FF0">
        <w:rPr>
          <w:b/>
          <w:spacing w:val="1"/>
          <w:sz w:val="20"/>
        </w:rPr>
        <w:t xml:space="preserve"> </w:t>
      </w:r>
      <w:r w:rsidR="001B6FF0">
        <w:rPr>
          <w:b/>
          <w:spacing w:val="-2"/>
          <w:sz w:val="20"/>
        </w:rPr>
        <w:t>Tennis</w:t>
      </w:r>
      <w:r w:rsidR="001B6FF0">
        <w:rPr>
          <w:b/>
          <w:spacing w:val="-4"/>
          <w:sz w:val="20"/>
        </w:rPr>
        <w:t xml:space="preserve"> </w:t>
      </w:r>
      <w:proofErr w:type="gramStart"/>
      <w:r w:rsidR="001B6FF0">
        <w:rPr>
          <w:b/>
          <w:spacing w:val="-2"/>
          <w:sz w:val="20"/>
        </w:rPr>
        <w:t>internationally</w:t>
      </w:r>
      <w:proofErr w:type="gramEnd"/>
    </w:p>
    <w:p w14:paraId="25C52990" w14:textId="77777777" w:rsidR="00C1066B" w:rsidRDefault="00C1066B">
      <w:pPr>
        <w:pStyle w:val="BodyText"/>
        <w:rPr>
          <w:b/>
          <w:sz w:val="20"/>
        </w:rPr>
      </w:pPr>
    </w:p>
    <w:p w14:paraId="25C52991" w14:textId="77777777" w:rsidR="00C1066B" w:rsidRDefault="00C1066B">
      <w:pPr>
        <w:pStyle w:val="BodyText"/>
        <w:rPr>
          <w:b/>
          <w:sz w:val="20"/>
        </w:rPr>
      </w:pPr>
    </w:p>
    <w:p w14:paraId="25C52992" w14:textId="77777777" w:rsidR="00C1066B" w:rsidRDefault="00C1066B">
      <w:pPr>
        <w:pStyle w:val="BodyText"/>
        <w:rPr>
          <w:b/>
          <w:sz w:val="20"/>
        </w:rPr>
      </w:pPr>
    </w:p>
    <w:p w14:paraId="25C52993" w14:textId="77777777" w:rsidR="00C1066B" w:rsidRDefault="00C1066B">
      <w:pPr>
        <w:pStyle w:val="BodyText"/>
        <w:rPr>
          <w:b/>
          <w:sz w:val="20"/>
        </w:rPr>
      </w:pPr>
    </w:p>
    <w:p w14:paraId="25C52994" w14:textId="77777777" w:rsidR="00C1066B" w:rsidRDefault="00C1066B">
      <w:pPr>
        <w:pStyle w:val="BodyText"/>
        <w:rPr>
          <w:b/>
          <w:sz w:val="20"/>
        </w:rPr>
      </w:pPr>
    </w:p>
    <w:p w14:paraId="25C52995" w14:textId="77777777" w:rsidR="00C1066B" w:rsidRDefault="00C1066B">
      <w:pPr>
        <w:pStyle w:val="BodyText"/>
        <w:rPr>
          <w:b/>
          <w:sz w:val="20"/>
        </w:rPr>
      </w:pPr>
    </w:p>
    <w:p w14:paraId="25C52996" w14:textId="77777777" w:rsidR="00C1066B" w:rsidRDefault="00C1066B">
      <w:pPr>
        <w:pStyle w:val="BodyText"/>
        <w:rPr>
          <w:b/>
          <w:sz w:val="20"/>
        </w:rPr>
      </w:pPr>
    </w:p>
    <w:p w14:paraId="25C52997" w14:textId="77777777" w:rsidR="00C1066B" w:rsidRDefault="00C1066B">
      <w:pPr>
        <w:pStyle w:val="BodyText"/>
        <w:rPr>
          <w:b/>
          <w:sz w:val="20"/>
        </w:rPr>
      </w:pPr>
    </w:p>
    <w:p w14:paraId="25C52998" w14:textId="77777777" w:rsidR="00C1066B" w:rsidRDefault="00C1066B">
      <w:pPr>
        <w:pStyle w:val="BodyText"/>
        <w:rPr>
          <w:b/>
          <w:sz w:val="20"/>
        </w:rPr>
      </w:pPr>
    </w:p>
    <w:p w14:paraId="25C52999" w14:textId="77777777" w:rsidR="00C1066B" w:rsidRDefault="00C1066B">
      <w:pPr>
        <w:pStyle w:val="BodyText"/>
        <w:rPr>
          <w:b/>
          <w:sz w:val="20"/>
        </w:rPr>
      </w:pPr>
    </w:p>
    <w:p w14:paraId="25C5299A" w14:textId="77777777" w:rsidR="00C1066B" w:rsidRDefault="00C1066B">
      <w:pPr>
        <w:pStyle w:val="BodyText"/>
        <w:rPr>
          <w:b/>
          <w:sz w:val="20"/>
        </w:rPr>
      </w:pPr>
    </w:p>
    <w:p w14:paraId="25C5299B" w14:textId="77777777" w:rsidR="00C1066B" w:rsidRDefault="00C1066B">
      <w:pPr>
        <w:pStyle w:val="BodyText"/>
        <w:rPr>
          <w:b/>
          <w:sz w:val="20"/>
        </w:rPr>
      </w:pPr>
    </w:p>
    <w:p w14:paraId="25C5299C" w14:textId="77777777" w:rsidR="00C1066B" w:rsidRDefault="00C1066B">
      <w:pPr>
        <w:pStyle w:val="BodyText"/>
        <w:rPr>
          <w:b/>
          <w:sz w:val="20"/>
        </w:rPr>
      </w:pPr>
    </w:p>
    <w:p w14:paraId="25C5299D" w14:textId="77777777" w:rsidR="00C1066B" w:rsidRDefault="00C1066B">
      <w:pPr>
        <w:pStyle w:val="BodyText"/>
        <w:rPr>
          <w:b/>
          <w:sz w:val="20"/>
        </w:rPr>
      </w:pPr>
    </w:p>
    <w:p w14:paraId="25C5299E" w14:textId="77777777" w:rsidR="00C1066B" w:rsidRDefault="00C1066B">
      <w:pPr>
        <w:pStyle w:val="BodyText"/>
        <w:rPr>
          <w:b/>
          <w:sz w:val="20"/>
        </w:rPr>
      </w:pPr>
    </w:p>
    <w:p w14:paraId="25C5299F" w14:textId="77777777" w:rsidR="00C1066B" w:rsidRDefault="00C1066B">
      <w:pPr>
        <w:pStyle w:val="BodyText"/>
        <w:rPr>
          <w:b/>
          <w:sz w:val="20"/>
        </w:rPr>
      </w:pPr>
    </w:p>
    <w:p w14:paraId="25C529A0" w14:textId="77777777" w:rsidR="00C1066B" w:rsidRDefault="00C1066B">
      <w:pPr>
        <w:pStyle w:val="BodyText"/>
        <w:rPr>
          <w:b/>
          <w:sz w:val="20"/>
        </w:rPr>
      </w:pPr>
    </w:p>
    <w:p w14:paraId="25C529A1" w14:textId="77777777" w:rsidR="00C1066B" w:rsidRDefault="00C1066B">
      <w:pPr>
        <w:pStyle w:val="BodyText"/>
        <w:rPr>
          <w:b/>
          <w:sz w:val="20"/>
        </w:rPr>
      </w:pPr>
    </w:p>
    <w:p w14:paraId="25C529A2" w14:textId="77777777" w:rsidR="00C1066B" w:rsidRDefault="00C1066B">
      <w:pPr>
        <w:pStyle w:val="BodyText"/>
        <w:rPr>
          <w:b/>
          <w:sz w:val="20"/>
        </w:rPr>
      </w:pPr>
    </w:p>
    <w:p w14:paraId="25C529A3" w14:textId="77777777" w:rsidR="00C1066B" w:rsidRDefault="00C1066B">
      <w:pPr>
        <w:pStyle w:val="BodyText"/>
        <w:rPr>
          <w:b/>
          <w:sz w:val="20"/>
        </w:rPr>
      </w:pPr>
    </w:p>
    <w:p w14:paraId="25C529A4" w14:textId="77777777" w:rsidR="00C1066B" w:rsidRDefault="00C1066B">
      <w:pPr>
        <w:pStyle w:val="BodyText"/>
        <w:rPr>
          <w:b/>
          <w:sz w:val="20"/>
        </w:rPr>
      </w:pPr>
    </w:p>
    <w:p w14:paraId="25C529A5" w14:textId="77777777" w:rsidR="00C1066B" w:rsidRDefault="00C1066B">
      <w:pPr>
        <w:pStyle w:val="BodyText"/>
        <w:rPr>
          <w:b/>
          <w:sz w:val="20"/>
        </w:rPr>
      </w:pPr>
    </w:p>
    <w:p w14:paraId="25C529A6" w14:textId="77777777" w:rsidR="00C1066B" w:rsidRDefault="00C1066B">
      <w:pPr>
        <w:pStyle w:val="BodyText"/>
        <w:rPr>
          <w:b/>
          <w:sz w:val="20"/>
        </w:rPr>
      </w:pPr>
    </w:p>
    <w:p w14:paraId="25C529A7" w14:textId="77777777" w:rsidR="00C1066B" w:rsidRDefault="00C1066B">
      <w:pPr>
        <w:pStyle w:val="BodyText"/>
        <w:rPr>
          <w:b/>
          <w:sz w:val="20"/>
        </w:rPr>
      </w:pPr>
    </w:p>
    <w:p w14:paraId="25C529A8" w14:textId="77777777" w:rsidR="00C1066B" w:rsidRDefault="00C1066B">
      <w:pPr>
        <w:pStyle w:val="BodyText"/>
        <w:rPr>
          <w:b/>
          <w:sz w:val="20"/>
        </w:rPr>
      </w:pPr>
    </w:p>
    <w:p w14:paraId="25C529A9" w14:textId="77777777" w:rsidR="00C1066B" w:rsidRDefault="00C1066B">
      <w:pPr>
        <w:pStyle w:val="BodyText"/>
        <w:rPr>
          <w:b/>
          <w:sz w:val="20"/>
        </w:rPr>
      </w:pPr>
    </w:p>
    <w:p w14:paraId="25C529AA" w14:textId="77777777" w:rsidR="00C1066B" w:rsidRDefault="00C1066B">
      <w:pPr>
        <w:pStyle w:val="BodyText"/>
        <w:rPr>
          <w:b/>
          <w:sz w:val="20"/>
        </w:rPr>
      </w:pPr>
    </w:p>
    <w:p w14:paraId="25C529AB" w14:textId="77777777" w:rsidR="00C1066B" w:rsidRDefault="00C1066B">
      <w:pPr>
        <w:pStyle w:val="BodyText"/>
        <w:spacing w:before="11"/>
        <w:rPr>
          <w:b/>
          <w:sz w:val="19"/>
        </w:rPr>
      </w:pPr>
    </w:p>
    <w:p w14:paraId="25C529AC" w14:textId="77777777" w:rsidR="00C1066B" w:rsidRDefault="001B6FF0">
      <w:pPr>
        <w:pStyle w:val="ListParagraph"/>
        <w:numPr>
          <w:ilvl w:val="0"/>
          <w:numId w:val="1"/>
        </w:numPr>
        <w:tabs>
          <w:tab w:val="left" w:pos="535"/>
        </w:tabs>
        <w:spacing w:before="0"/>
        <w:ind w:left="534" w:hanging="200"/>
        <w:rPr>
          <w:b/>
          <w:sz w:val="20"/>
        </w:rPr>
      </w:pPr>
      <w:r>
        <w:rPr>
          <w:b/>
          <w:sz w:val="20"/>
        </w:rPr>
        <w:t>Describe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nominee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stands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out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12"/>
          <w:sz w:val="20"/>
        </w:rPr>
        <w:t xml:space="preserve"> </w:t>
      </w:r>
      <w:proofErr w:type="gramStart"/>
      <w:r>
        <w:rPr>
          <w:b/>
          <w:spacing w:val="-2"/>
          <w:sz w:val="20"/>
        </w:rPr>
        <w:t>others</w:t>
      </w:r>
      <w:proofErr w:type="gramEnd"/>
    </w:p>
    <w:p w14:paraId="25C529AD" w14:textId="77777777" w:rsidR="00C1066B" w:rsidRDefault="00C1066B">
      <w:pPr>
        <w:pStyle w:val="BodyText"/>
        <w:rPr>
          <w:b/>
          <w:sz w:val="20"/>
        </w:rPr>
      </w:pPr>
    </w:p>
    <w:p w14:paraId="25C529AE" w14:textId="77777777" w:rsidR="00C1066B" w:rsidRDefault="00C1066B">
      <w:pPr>
        <w:pStyle w:val="BodyText"/>
        <w:rPr>
          <w:b/>
          <w:sz w:val="20"/>
        </w:rPr>
      </w:pPr>
    </w:p>
    <w:p w14:paraId="25C529AF" w14:textId="77777777" w:rsidR="00C1066B" w:rsidRDefault="00C1066B">
      <w:pPr>
        <w:pStyle w:val="BodyText"/>
        <w:rPr>
          <w:b/>
          <w:sz w:val="20"/>
        </w:rPr>
      </w:pPr>
    </w:p>
    <w:p w14:paraId="25C529B0" w14:textId="77777777" w:rsidR="00C1066B" w:rsidRDefault="00C1066B">
      <w:pPr>
        <w:pStyle w:val="BodyText"/>
        <w:rPr>
          <w:b/>
          <w:sz w:val="20"/>
        </w:rPr>
      </w:pPr>
    </w:p>
    <w:p w14:paraId="25C529B1" w14:textId="77777777" w:rsidR="00C1066B" w:rsidRDefault="00C1066B">
      <w:pPr>
        <w:pStyle w:val="BodyText"/>
        <w:rPr>
          <w:b/>
          <w:sz w:val="20"/>
        </w:rPr>
      </w:pPr>
    </w:p>
    <w:p w14:paraId="25C529B2" w14:textId="77777777" w:rsidR="00C1066B" w:rsidRDefault="00C1066B">
      <w:pPr>
        <w:pStyle w:val="BodyText"/>
        <w:rPr>
          <w:b/>
          <w:sz w:val="20"/>
        </w:rPr>
      </w:pPr>
    </w:p>
    <w:p w14:paraId="25C529B3" w14:textId="77777777" w:rsidR="00C1066B" w:rsidRDefault="00C1066B">
      <w:pPr>
        <w:pStyle w:val="BodyText"/>
        <w:rPr>
          <w:b/>
          <w:sz w:val="20"/>
        </w:rPr>
      </w:pPr>
    </w:p>
    <w:p w14:paraId="25C529B4" w14:textId="77777777" w:rsidR="00C1066B" w:rsidRDefault="00C1066B">
      <w:pPr>
        <w:pStyle w:val="BodyText"/>
        <w:rPr>
          <w:b/>
          <w:sz w:val="20"/>
        </w:rPr>
      </w:pPr>
    </w:p>
    <w:p w14:paraId="25C529B5" w14:textId="77777777" w:rsidR="00C1066B" w:rsidRDefault="00C1066B">
      <w:pPr>
        <w:pStyle w:val="BodyText"/>
        <w:rPr>
          <w:b/>
          <w:sz w:val="20"/>
        </w:rPr>
      </w:pPr>
    </w:p>
    <w:p w14:paraId="25C529B6" w14:textId="77777777" w:rsidR="00C1066B" w:rsidRDefault="00C1066B">
      <w:pPr>
        <w:pStyle w:val="BodyText"/>
        <w:rPr>
          <w:b/>
          <w:sz w:val="20"/>
        </w:rPr>
      </w:pPr>
    </w:p>
    <w:p w14:paraId="25C529B7" w14:textId="77777777" w:rsidR="00C1066B" w:rsidRDefault="00C1066B">
      <w:pPr>
        <w:pStyle w:val="BodyText"/>
        <w:rPr>
          <w:b/>
          <w:sz w:val="20"/>
        </w:rPr>
      </w:pPr>
    </w:p>
    <w:p w14:paraId="25C529B8" w14:textId="77777777" w:rsidR="00C1066B" w:rsidRDefault="00C1066B">
      <w:pPr>
        <w:pStyle w:val="BodyText"/>
        <w:rPr>
          <w:b/>
          <w:sz w:val="20"/>
        </w:rPr>
      </w:pPr>
    </w:p>
    <w:p w14:paraId="25C529B9" w14:textId="77777777" w:rsidR="00C1066B" w:rsidRDefault="00C1066B">
      <w:pPr>
        <w:pStyle w:val="BodyText"/>
        <w:rPr>
          <w:b/>
          <w:sz w:val="20"/>
        </w:rPr>
      </w:pPr>
    </w:p>
    <w:p w14:paraId="25C529BA" w14:textId="77777777" w:rsidR="00C1066B" w:rsidRDefault="00C1066B">
      <w:pPr>
        <w:pStyle w:val="BodyText"/>
        <w:rPr>
          <w:b/>
          <w:sz w:val="20"/>
        </w:rPr>
      </w:pPr>
    </w:p>
    <w:p w14:paraId="25C529BB" w14:textId="77777777" w:rsidR="00C1066B" w:rsidRDefault="00C1066B">
      <w:pPr>
        <w:pStyle w:val="BodyText"/>
        <w:rPr>
          <w:b/>
          <w:sz w:val="20"/>
        </w:rPr>
      </w:pPr>
    </w:p>
    <w:p w14:paraId="25C529BC" w14:textId="77777777" w:rsidR="00C1066B" w:rsidRDefault="00C1066B">
      <w:pPr>
        <w:pStyle w:val="BodyText"/>
        <w:rPr>
          <w:b/>
          <w:sz w:val="20"/>
        </w:rPr>
      </w:pPr>
    </w:p>
    <w:p w14:paraId="25C529BD" w14:textId="77777777" w:rsidR="00C1066B" w:rsidRDefault="00C1066B">
      <w:pPr>
        <w:pStyle w:val="BodyText"/>
        <w:rPr>
          <w:b/>
          <w:sz w:val="20"/>
        </w:rPr>
      </w:pPr>
    </w:p>
    <w:p w14:paraId="25C529BE" w14:textId="77777777" w:rsidR="00C1066B" w:rsidRDefault="00C1066B">
      <w:pPr>
        <w:pStyle w:val="BodyText"/>
        <w:rPr>
          <w:b/>
          <w:sz w:val="20"/>
        </w:rPr>
      </w:pPr>
    </w:p>
    <w:p w14:paraId="25C529BF" w14:textId="77777777" w:rsidR="00C1066B" w:rsidRDefault="00C1066B">
      <w:pPr>
        <w:pStyle w:val="BodyText"/>
        <w:rPr>
          <w:b/>
          <w:sz w:val="20"/>
        </w:rPr>
      </w:pPr>
    </w:p>
    <w:p w14:paraId="25C529C0" w14:textId="77777777" w:rsidR="00C1066B" w:rsidRDefault="00C1066B">
      <w:pPr>
        <w:pStyle w:val="BodyText"/>
        <w:rPr>
          <w:b/>
          <w:sz w:val="20"/>
        </w:rPr>
      </w:pPr>
    </w:p>
    <w:p w14:paraId="25C529C1" w14:textId="77777777" w:rsidR="00C1066B" w:rsidRDefault="00C1066B">
      <w:pPr>
        <w:pStyle w:val="BodyText"/>
        <w:rPr>
          <w:b/>
          <w:sz w:val="20"/>
        </w:rPr>
      </w:pPr>
    </w:p>
    <w:p w14:paraId="25C529C2" w14:textId="77777777" w:rsidR="00C1066B" w:rsidRDefault="00C1066B">
      <w:pPr>
        <w:pStyle w:val="BodyText"/>
        <w:rPr>
          <w:b/>
          <w:sz w:val="20"/>
        </w:rPr>
      </w:pPr>
    </w:p>
    <w:p w14:paraId="25C529C3" w14:textId="77777777" w:rsidR="00C1066B" w:rsidRDefault="00C1066B">
      <w:pPr>
        <w:pStyle w:val="BodyText"/>
        <w:rPr>
          <w:b/>
          <w:sz w:val="20"/>
        </w:rPr>
      </w:pPr>
    </w:p>
    <w:p w14:paraId="25C529C4" w14:textId="77777777" w:rsidR="00C1066B" w:rsidRDefault="00C1066B">
      <w:pPr>
        <w:pStyle w:val="BodyText"/>
        <w:rPr>
          <w:b/>
          <w:sz w:val="20"/>
        </w:rPr>
      </w:pPr>
    </w:p>
    <w:p w14:paraId="25C529C5" w14:textId="77777777" w:rsidR="00C1066B" w:rsidRDefault="00C1066B">
      <w:pPr>
        <w:pStyle w:val="BodyText"/>
        <w:rPr>
          <w:b/>
          <w:sz w:val="20"/>
        </w:rPr>
      </w:pPr>
    </w:p>
    <w:p w14:paraId="25C529C6" w14:textId="77777777" w:rsidR="00C1066B" w:rsidRDefault="00C1066B">
      <w:pPr>
        <w:pStyle w:val="BodyText"/>
        <w:rPr>
          <w:b/>
          <w:sz w:val="20"/>
        </w:rPr>
      </w:pPr>
    </w:p>
    <w:p w14:paraId="25C529C7" w14:textId="77777777" w:rsidR="00C1066B" w:rsidRDefault="00C1066B">
      <w:pPr>
        <w:pStyle w:val="BodyText"/>
        <w:rPr>
          <w:b/>
          <w:sz w:val="20"/>
        </w:rPr>
      </w:pPr>
    </w:p>
    <w:p w14:paraId="25C529C8" w14:textId="77777777" w:rsidR="00C1066B" w:rsidRDefault="00C1066B">
      <w:pPr>
        <w:pStyle w:val="BodyText"/>
        <w:rPr>
          <w:b/>
          <w:sz w:val="20"/>
        </w:rPr>
      </w:pPr>
    </w:p>
    <w:p w14:paraId="25C529C9" w14:textId="77777777" w:rsidR="00C1066B" w:rsidRDefault="00C1066B">
      <w:pPr>
        <w:pStyle w:val="BodyText"/>
        <w:rPr>
          <w:b/>
          <w:sz w:val="17"/>
        </w:rPr>
      </w:pPr>
    </w:p>
    <w:p w14:paraId="25C529CA" w14:textId="54F8D2CC" w:rsidR="00C1066B" w:rsidRDefault="001B6FF0">
      <w:pPr>
        <w:tabs>
          <w:tab w:val="left" w:pos="7538"/>
        </w:tabs>
        <w:ind w:left="335"/>
        <w:rPr>
          <w:b/>
          <w:sz w:val="20"/>
        </w:rPr>
      </w:pPr>
      <w:r>
        <w:rPr>
          <w:b/>
          <w:w w:val="90"/>
          <w:sz w:val="20"/>
        </w:rPr>
        <w:t>Nominator’s</w:t>
      </w:r>
      <w:r>
        <w:rPr>
          <w:b/>
          <w:spacing w:val="78"/>
          <w:sz w:val="20"/>
        </w:rPr>
        <w:t xml:space="preserve"> </w:t>
      </w:r>
      <w:r>
        <w:rPr>
          <w:b/>
          <w:spacing w:val="-2"/>
          <w:sz w:val="20"/>
        </w:rPr>
        <w:t>signature</w:t>
      </w:r>
      <w:r>
        <w:rPr>
          <w:b/>
          <w:sz w:val="20"/>
        </w:rPr>
        <w:tab/>
      </w:r>
      <w:r>
        <w:rPr>
          <w:b/>
          <w:spacing w:val="-4"/>
          <w:sz w:val="20"/>
        </w:rPr>
        <w:t>Date</w:t>
      </w:r>
    </w:p>
    <w:p w14:paraId="25C529CB" w14:textId="77777777" w:rsidR="00C1066B" w:rsidRDefault="00C1066B">
      <w:pPr>
        <w:rPr>
          <w:sz w:val="20"/>
        </w:rPr>
        <w:sectPr w:rsidR="00C1066B">
          <w:pgSz w:w="11900" w:h="16860"/>
          <w:pgMar w:top="1000" w:right="840" w:bottom="280" w:left="740" w:header="720" w:footer="720" w:gutter="0"/>
          <w:cols w:space="720"/>
        </w:sectPr>
      </w:pPr>
    </w:p>
    <w:p w14:paraId="25C529CC" w14:textId="2615A953" w:rsidR="00C1066B" w:rsidRDefault="00E72F2B">
      <w:pPr>
        <w:pStyle w:val="BodyText"/>
        <w:ind w:left="22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5C529E3" wp14:editId="2E26EB17">
                <wp:extent cx="6333490" cy="243840"/>
                <wp:effectExtent l="2540" t="0" r="0" b="3810"/>
                <wp:docPr id="213094383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2438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529E5" w14:textId="77777777" w:rsidR="00C1066B" w:rsidRDefault="001B6FF0">
                            <w:pPr>
                              <w:spacing w:before="71"/>
                              <w:ind w:left="113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Sending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Nomination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529E3" id="docshape4" o:spid="_x0000_s1027" type="#_x0000_t202" style="width:498.7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5J6wEAAMEDAAAOAAAAZHJzL2Uyb0RvYy54bWysU9tu3CAQfa/Uf0C8d703Ram13ijdKFWl&#10;tI2U9gMwxjYqZujArr39+g7Y3lTpWxQ/oIFhDnPOHO9uhs6wk0KvwRZ8tVhypqyEStum4D9/3H+4&#10;5swHYSthwKqCn5XnN/v373a9y9UaWjCVQkYg1ue9K3gbgsuzzMtWdcIvwClLyRqwE4G22GQVip7Q&#10;O5Otl8urrAesHIJU3tPp3Zjk+4Rf10qG73XtVWCm4NRbSCumtYxrtt+JvEHhWi2nNsQruuiEtvTo&#10;BepOBMGOqP+D6rRE8FCHhYQug7rWUiUOxGa1fMHmqRVOJS4kjncXmfzbwcpvpyf3iCwMn2CgASYS&#10;3j2A/OWZhUMrbKNuEaFvlajo4VWULOudz6fSKLXPfQQp+69Q0ZDFMUACGmrsoirEkxE6DeB8EV0N&#10;gUk6vNpsNtuPlJKUW28319s0lUzkc7VDHz4r6FgMCo401IQuTg8+xG5EPl+Jj3kwurrXxqQNNuXB&#10;IDuJaID0JQIvrhkbL1uIZSNiPEk0I7ORYxjKgelq0iCyLqE6E2+E0Vf0H1DQAv7hrCdPFdz/PgpU&#10;nJkvlrSLBpwDnINyDoSVVFrwwNkYHsJo1KND3bSEPE7Hwi3pW+tE/bmLqV3ySVJk8nQ04r/7dOv5&#10;z9v/BQAA//8DAFBLAwQUAAYACAAAACEAODOObd4AAAAEAQAADwAAAGRycy9kb3ducmV2LnhtbEyP&#10;zU7DMBCE70i8g7VIvVGnP4IkxKkqRA89VCItHLht4yWJGq+j2G0CT4/LBS4rjWY08222Gk0rLtS7&#10;xrKC2TQCQVxa3XCl4O2wuY9BOI+ssbVMCr7IwSq/vckw1Xbggi57X4lQwi5FBbX3XSqlK2sy6Ka2&#10;Iw7ep+0N+iD7Suoeh1BuWjmPogdpsOGwUGNHzzWVp/3ZKOj0x26WfMen91fcxvPDy+CLYq3U5G5c&#10;P4HwNPq/MFzxAzrkgeloz6ydaBWER/zvDV6SPC5BHBUs4iXIPJP/4fMfAAAA//8DAFBLAQItABQA&#10;BgAIAAAAIQC2gziS/gAAAOEBAAATAAAAAAAAAAAAAAAAAAAAAABbQ29udGVudF9UeXBlc10ueG1s&#10;UEsBAi0AFAAGAAgAAAAhADj9If/WAAAAlAEAAAsAAAAAAAAAAAAAAAAALwEAAF9yZWxzLy5yZWxz&#10;UEsBAi0AFAAGAAgAAAAhABQVHknrAQAAwQMAAA4AAAAAAAAAAAAAAAAALgIAAGRycy9lMm9Eb2Mu&#10;eG1sUEsBAi0AFAAGAAgAAAAhADgzjm3eAAAABAEAAA8AAAAAAAAAAAAAAAAARQQAAGRycy9kb3du&#10;cmV2LnhtbFBLBQYAAAAABAAEAPMAAABQBQAAAAA=&#10;" fillcolor="black" stroked="f">
                <v:textbox inset="0,0,0,0">
                  <w:txbxContent>
                    <w:p w14:paraId="25C529E5" w14:textId="77777777" w:rsidR="00C1066B" w:rsidRDefault="001B6FF0">
                      <w:pPr>
                        <w:spacing w:before="71"/>
                        <w:ind w:left="113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Section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4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Check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List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Sending</w:t>
                      </w:r>
                      <w:r>
                        <w:rPr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Nomination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C529CD" w14:textId="77777777" w:rsidR="00C1066B" w:rsidRDefault="001B6FF0">
      <w:pPr>
        <w:spacing w:before="21"/>
        <w:ind w:left="222"/>
        <w:rPr>
          <w:i/>
        </w:rPr>
      </w:pPr>
      <w:r>
        <w:rPr>
          <w:rFonts w:ascii="Symbol" w:hAnsi="Symbol"/>
          <w:sz w:val="32"/>
        </w:rPr>
        <w:t></w:t>
      </w:r>
      <w:r>
        <w:rPr>
          <w:rFonts w:ascii="Times New Roman" w:hAnsi="Times New Roman"/>
          <w:spacing w:val="40"/>
          <w:w w:val="150"/>
          <w:sz w:val="32"/>
        </w:rPr>
        <w:t xml:space="preserve"> </w:t>
      </w:r>
      <w:r>
        <w:rPr>
          <w:i/>
        </w:rPr>
        <w:t>Has</w:t>
      </w:r>
      <w:r>
        <w:rPr>
          <w:i/>
          <w:spacing w:val="-9"/>
        </w:rPr>
        <w:t xml:space="preserve"> </w:t>
      </w:r>
      <w:r>
        <w:rPr>
          <w:i/>
        </w:rPr>
        <w:t>all</w:t>
      </w:r>
      <w:r>
        <w:rPr>
          <w:i/>
          <w:spacing w:val="-7"/>
        </w:rPr>
        <w:t xml:space="preserve"> </w:t>
      </w:r>
      <w:r>
        <w:rPr>
          <w:i/>
        </w:rPr>
        <w:t>necessary</w:t>
      </w:r>
      <w:r>
        <w:rPr>
          <w:i/>
          <w:spacing w:val="-7"/>
        </w:rPr>
        <w:t xml:space="preserve"> </w:t>
      </w:r>
      <w:r>
        <w:rPr>
          <w:i/>
        </w:rPr>
        <w:t>information</w:t>
      </w:r>
      <w:r>
        <w:rPr>
          <w:i/>
          <w:spacing w:val="-7"/>
        </w:rPr>
        <w:t xml:space="preserve"> </w:t>
      </w:r>
      <w:r>
        <w:rPr>
          <w:i/>
        </w:rPr>
        <w:t>been</w:t>
      </w:r>
      <w:r>
        <w:rPr>
          <w:i/>
          <w:spacing w:val="-5"/>
        </w:rPr>
        <w:t xml:space="preserve"> </w:t>
      </w:r>
      <w:r>
        <w:rPr>
          <w:i/>
        </w:rPr>
        <w:t>completed</w:t>
      </w:r>
      <w:r>
        <w:rPr>
          <w:i/>
          <w:spacing w:val="-9"/>
        </w:rPr>
        <w:t xml:space="preserve"> </w:t>
      </w:r>
      <w:r>
        <w:rPr>
          <w:i/>
        </w:rPr>
        <w:t>on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form?</w:t>
      </w:r>
    </w:p>
    <w:p w14:paraId="25C529CE" w14:textId="77777777" w:rsidR="00C1066B" w:rsidRDefault="001B6FF0">
      <w:pPr>
        <w:spacing w:before="67"/>
        <w:ind w:left="222"/>
        <w:rPr>
          <w:i/>
        </w:rPr>
      </w:pPr>
      <w:r>
        <w:rPr>
          <w:rFonts w:ascii="Symbol" w:hAnsi="Symbol"/>
          <w:sz w:val="32"/>
        </w:rPr>
        <w:t></w:t>
      </w:r>
      <w:r>
        <w:rPr>
          <w:rFonts w:ascii="Times New Roman" w:hAnsi="Times New Roman"/>
          <w:spacing w:val="79"/>
          <w:sz w:val="32"/>
        </w:rPr>
        <w:t xml:space="preserve"> </w:t>
      </w:r>
      <w:r>
        <w:rPr>
          <w:i/>
        </w:rPr>
        <w:t>Has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nominator</w:t>
      </w:r>
      <w:r>
        <w:rPr>
          <w:i/>
          <w:spacing w:val="-5"/>
        </w:rPr>
        <w:t xml:space="preserve"> </w:t>
      </w:r>
      <w:r>
        <w:rPr>
          <w:i/>
        </w:rPr>
        <w:t>signed</w:t>
      </w:r>
      <w:r>
        <w:rPr>
          <w:i/>
          <w:spacing w:val="-9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form?</w:t>
      </w:r>
    </w:p>
    <w:p w14:paraId="25C529CF" w14:textId="77777777" w:rsidR="00C1066B" w:rsidRDefault="001B6FF0">
      <w:pPr>
        <w:spacing w:before="40"/>
        <w:ind w:left="222"/>
        <w:rPr>
          <w:i/>
        </w:rPr>
      </w:pPr>
      <w:r>
        <w:rPr>
          <w:rFonts w:ascii="Symbol" w:hAnsi="Symbol"/>
          <w:sz w:val="32"/>
        </w:rPr>
        <w:t></w:t>
      </w:r>
      <w:r>
        <w:rPr>
          <w:rFonts w:ascii="Times New Roman" w:hAnsi="Times New Roman"/>
          <w:spacing w:val="42"/>
          <w:w w:val="150"/>
          <w:sz w:val="32"/>
        </w:rPr>
        <w:t xml:space="preserve"> </w:t>
      </w:r>
      <w:r>
        <w:rPr>
          <w:i/>
        </w:rPr>
        <w:t>Have</w:t>
      </w:r>
      <w:r>
        <w:rPr>
          <w:i/>
          <w:spacing w:val="-4"/>
        </w:rPr>
        <w:t xml:space="preserve"> </w:t>
      </w:r>
      <w:r>
        <w:rPr>
          <w:i/>
        </w:rPr>
        <w:t>you</w:t>
      </w:r>
      <w:r>
        <w:rPr>
          <w:i/>
          <w:spacing w:val="-4"/>
        </w:rPr>
        <w:t xml:space="preserve"> </w:t>
      </w:r>
      <w:r>
        <w:rPr>
          <w:i/>
        </w:rPr>
        <w:t>attached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i/>
        </w:rPr>
        <w:t>Tennis</w:t>
      </w:r>
      <w:r>
        <w:rPr>
          <w:i/>
          <w:spacing w:val="-6"/>
        </w:rPr>
        <w:t xml:space="preserve"> </w:t>
      </w:r>
      <w:r>
        <w:rPr>
          <w:i/>
        </w:rPr>
        <w:t>CV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nominee?</w:t>
      </w:r>
    </w:p>
    <w:p w14:paraId="25C529D0" w14:textId="77777777" w:rsidR="00C1066B" w:rsidRDefault="001B6FF0">
      <w:pPr>
        <w:pStyle w:val="BodyText"/>
        <w:spacing w:before="128"/>
        <w:ind w:left="222"/>
      </w:pPr>
      <w:r>
        <w:t>PLEASE</w:t>
      </w:r>
      <w:r>
        <w:rPr>
          <w:spacing w:val="-13"/>
        </w:rPr>
        <w:t xml:space="preserve"> </w:t>
      </w:r>
      <w:r>
        <w:t>SEND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rPr>
          <w:spacing w:val="-5"/>
        </w:rPr>
        <w:t>TO</w:t>
      </w:r>
    </w:p>
    <w:p w14:paraId="25C529D1" w14:textId="77777777" w:rsidR="00C1066B" w:rsidRDefault="00C1066B">
      <w:pPr>
        <w:pStyle w:val="BodyText"/>
        <w:spacing w:before="11"/>
        <w:rPr>
          <w:sz w:val="9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5715"/>
      </w:tblGrid>
      <w:tr w:rsidR="00C1066B" w14:paraId="25C529D8" w14:textId="77777777">
        <w:trPr>
          <w:trHeight w:val="1862"/>
        </w:trPr>
        <w:tc>
          <w:tcPr>
            <w:tcW w:w="4249" w:type="dxa"/>
          </w:tcPr>
          <w:p w14:paraId="25C529D2" w14:textId="77777777" w:rsidR="00C1066B" w:rsidRDefault="001B6FF0">
            <w:pPr>
              <w:pStyle w:val="TableParagraph"/>
              <w:spacing w:before="61"/>
              <w:ind w:left="55" w:hanging="51"/>
              <w:rPr>
                <w:rFonts w:ascii="Calibri Light"/>
              </w:rPr>
            </w:pPr>
            <w:proofErr w:type="spellStart"/>
            <w:r>
              <w:rPr>
                <w:rFonts w:ascii="Calibri Light"/>
              </w:rPr>
              <w:t>Honours</w:t>
            </w:r>
            <w:proofErr w:type="spellEnd"/>
            <w:r>
              <w:rPr>
                <w:rFonts w:ascii="Calibri Light"/>
                <w:spacing w:val="-6"/>
              </w:rPr>
              <w:t xml:space="preserve"> </w:t>
            </w:r>
            <w:r>
              <w:rPr>
                <w:rFonts w:ascii="Calibri Light"/>
                <w:spacing w:val="-2"/>
              </w:rPr>
              <w:t>Committee</w:t>
            </w:r>
          </w:p>
          <w:p w14:paraId="25C529D3" w14:textId="77777777" w:rsidR="00C1066B" w:rsidRDefault="001B6FF0" w:rsidP="00EE7512">
            <w:pPr>
              <w:pStyle w:val="TableParagraph"/>
              <w:spacing w:before="120" w:line="290" w:lineRule="auto"/>
              <w:ind w:left="4" w:right="2199"/>
              <w:rPr>
                <w:rFonts w:ascii="Calibri Light"/>
              </w:rPr>
            </w:pPr>
            <w:r>
              <w:rPr>
                <w:rFonts w:ascii="Calibri Light"/>
              </w:rPr>
              <w:t>Tennis</w:t>
            </w:r>
            <w:r>
              <w:rPr>
                <w:rFonts w:ascii="Calibri Light"/>
                <w:spacing w:val="-13"/>
              </w:rPr>
              <w:t xml:space="preserve"> </w:t>
            </w:r>
            <w:r>
              <w:rPr>
                <w:rFonts w:ascii="Calibri Light"/>
              </w:rPr>
              <w:t>New</w:t>
            </w:r>
            <w:r>
              <w:rPr>
                <w:rFonts w:ascii="Calibri Light"/>
                <w:spacing w:val="-12"/>
              </w:rPr>
              <w:t xml:space="preserve"> </w:t>
            </w:r>
            <w:r>
              <w:rPr>
                <w:rFonts w:ascii="Calibri Light"/>
              </w:rPr>
              <w:t xml:space="preserve">Zealand </w:t>
            </w:r>
            <w:r>
              <w:rPr>
                <w:rFonts w:ascii="Calibri Light"/>
                <w:color w:val="202429"/>
              </w:rPr>
              <w:t>PO Box 300 130</w:t>
            </w:r>
          </w:p>
          <w:p w14:paraId="25C529D4" w14:textId="77777777" w:rsidR="00C1066B" w:rsidRDefault="001B6FF0">
            <w:pPr>
              <w:pStyle w:val="TableParagraph"/>
              <w:spacing w:line="211" w:lineRule="exact"/>
              <w:ind w:left="4"/>
              <w:rPr>
                <w:rFonts w:ascii="Calibri Light"/>
              </w:rPr>
            </w:pPr>
            <w:r>
              <w:rPr>
                <w:rFonts w:ascii="Calibri Light"/>
                <w:color w:val="202429"/>
              </w:rPr>
              <w:t>Albany,</w:t>
            </w:r>
            <w:r>
              <w:rPr>
                <w:rFonts w:ascii="Calibri Light"/>
                <w:color w:val="202429"/>
                <w:spacing w:val="-8"/>
              </w:rPr>
              <w:t xml:space="preserve"> </w:t>
            </w:r>
            <w:r>
              <w:rPr>
                <w:rFonts w:ascii="Calibri Light"/>
                <w:color w:val="202429"/>
              </w:rPr>
              <w:t>Auckland</w:t>
            </w:r>
            <w:r>
              <w:rPr>
                <w:rFonts w:ascii="Calibri Light"/>
                <w:color w:val="202429"/>
                <w:spacing w:val="-7"/>
              </w:rPr>
              <w:t xml:space="preserve"> </w:t>
            </w:r>
            <w:r>
              <w:rPr>
                <w:rFonts w:ascii="Calibri Light"/>
                <w:color w:val="202429"/>
                <w:spacing w:val="-4"/>
              </w:rPr>
              <w:t>0632</w:t>
            </w:r>
          </w:p>
        </w:tc>
        <w:tc>
          <w:tcPr>
            <w:tcW w:w="5715" w:type="dxa"/>
          </w:tcPr>
          <w:p w14:paraId="25C529D5" w14:textId="77777777" w:rsidR="00C1066B" w:rsidRDefault="001B6FF0">
            <w:pPr>
              <w:pStyle w:val="TableParagraph"/>
              <w:spacing w:before="57" w:line="292" w:lineRule="auto"/>
              <w:ind w:left="113" w:right="2815"/>
            </w:pPr>
            <w:r>
              <w:t>Telephone:</w:t>
            </w:r>
            <w:r>
              <w:rPr>
                <w:spacing w:val="-11"/>
              </w:rPr>
              <w:t xml:space="preserve"> </w:t>
            </w:r>
            <w:r>
              <w:t>(09)</w:t>
            </w:r>
            <w:r>
              <w:rPr>
                <w:spacing w:val="-11"/>
              </w:rPr>
              <w:t xml:space="preserve"> </w:t>
            </w:r>
            <w:r>
              <w:t>528</w:t>
            </w:r>
            <w:r>
              <w:rPr>
                <w:spacing w:val="-12"/>
              </w:rPr>
              <w:t xml:space="preserve"> </w:t>
            </w:r>
            <w:r>
              <w:t xml:space="preserve">5428 </w:t>
            </w:r>
            <w:r>
              <w:rPr>
                <w:spacing w:val="-2"/>
              </w:rPr>
              <w:t>Email:</w:t>
            </w:r>
            <w:r>
              <w:rPr>
                <w:spacing w:val="-16"/>
              </w:rPr>
              <w:t xml:space="preserve"> </w:t>
            </w:r>
            <w:hyperlink r:id="rId12">
              <w:r>
                <w:rPr>
                  <w:spacing w:val="-2"/>
                </w:rPr>
                <w:t>admin@tennis.kiwi</w:t>
              </w:r>
            </w:hyperlink>
          </w:p>
          <w:p w14:paraId="25C529D6" w14:textId="77777777" w:rsidR="00C1066B" w:rsidRDefault="001B6FF0">
            <w:pPr>
              <w:pStyle w:val="TableParagraph"/>
              <w:spacing w:line="268" w:lineRule="exact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Nominations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close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at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5.00pm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on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28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July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4"/>
              </w:rPr>
              <w:t>2023</w:t>
            </w:r>
          </w:p>
          <w:p w14:paraId="25C529D7" w14:textId="77777777" w:rsidR="00C1066B" w:rsidRDefault="001B6FF0">
            <w:pPr>
              <w:pStyle w:val="TableParagraph"/>
              <w:spacing w:before="58"/>
              <w:ind w:left="113"/>
              <w:rPr>
                <w:i/>
              </w:rPr>
            </w:pPr>
            <w:r>
              <w:rPr>
                <w:i/>
              </w:rPr>
              <w:t>Late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applications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cannot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accepted</w:t>
            </w:r>
          </w:p>
        </w:tc>
      </w:tr>
    </w:tbl>
    <w:p w14:paraId="25C529D9" w14:textId="77777777" w:rsidR="000D6340" w:rsidRDefault="000D6340"/>
    <w:sectPr w:rsidR="000D6340">
      <w:pgSz w:w="11900" w:h="16860"/>
      <w:pgMar w:top="1440" w:right="8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15949"/>
    <w:multiLevelType w:val="hybridMultilevel"/>
    <w:tmpl w:val="3F9A5F68"/>
    <w:lvl w:ilvl="0" w:tplc="9EF4736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38A1D00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2" w:tplc="11E4DC2E"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ar-SA"/>
      </w:rPr>
    </w:lvl>
    <w:lvl w:ilvl="3" w:tplc="5202716E"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ar-SA"/>
      </w:rPr>
    </w:lvl>
    <w:lvl w:ilvl="4" w:tplc="25769122">
      <w:numFmt w:val="bullet"/>
      <w:lvlText w:val="•"/>
      <w:lvlJc w:val="left"/>
      <w:pPr>
        <w:ind w:left="4691" w:hanging="360"/>
      </w:pPr>
      <w:rPr>
        <w:rFonts w:hint="default"/>
        <w:lang w:val="en-US" w:eastAsia="en-US" w:bidi="ar-SA"/>
      </w:rPr>
    </w:lvl>
    <w:lvl w:ilvl="5" w:tplc="4AF4C480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6" w:tplc="02DCE8E0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6C0476C4">
      <w:numFmt w:val="bullet"/>
      <w:lvlText w:val="•"/>
      <w:lvlJc w:val="left"/>
      <w:pPr>
        <w:ind w:left="7505" w:hanging="360"/>
      </w:pPr>
      <w:rPr>
        <w:rFonts w:hint="default"/>
        <w:lang w:val="en-US" w:eastAsia="en-US" w:bidi="ar-SA"/>
      </w:rPr>
    </w:lvl>
    <w:lvl w:ilvl="8" w:tplc="E30AB42C">
      <w:numFmt w:val="bullet"/>
      <w:lvlText w:val="•"/>
      <w:lvlJc w:val="left"/>
      <w:pPr>
        <w:ind w:left="844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BE1979"/>
    <w:multiLevelType w:val="hybridMultilevel"/>
    <w:tmpl w:val="EE642DA6"/>
    <w:lvl w:ilvl="0" w:tplc="96F4BBC0">
      <w:start w:val="1"/>
      <w:numFmt w:val="decimal"/>
      <w:lvlText w:val="%1."/>
      <w:lvlJc w:val="left"/>
      <w:pPr>
        <w:ind w:left="580" w:hanging="246"/>
      </w:pPr>
      <w:rPr>
        <w:rFonts w:ascii="Calibri" w:eastAsia="Calibri" w:hAnsi="Calibri" w:cs="Calibri" w:hint="default"/>
        <w:b/>
        <w:bCs/>
        <w:i w:val="0"/>
        <w:iCs w:val="0"/>
        <w:spacing w:val="-1"/>
        <w:w w:val="97"/>
        <w:sz w:val="20"/>
        <w:szCs w:val="20"/>
        <w:lang w:val="en-US" w:eastAsia="en-US" w:bidi="ar-SA"/>
      </w:rPr>
    </w:lvl>
    <w:lvl w:ilvl="1" w:tplc="3388461C">
      <w:numFmt w:val="bullet"/>
      <w:lvlText w:val="•"/>
      <w:lvlJc w:val="left"/>
      <w:pPr>
        <w:ind w:left="1553" w:hanging="246"/>
      </w:pPr>
      <w:rPr>
        <w:rFonts w:hint="default"/>
        <w:lang w:val="en-US" w:eastAsia="en-US" w:bidi="ar-SA"/>
      </w:rPr>
    </w:lvl>
    <w:lvl w:ilvl="2" w:tplc="FF80A044">
      <w:numFmt w:val="bullet"/>
      <w:lvlText w:val="•"/>
      <w:lvlJc w:val="left"/>
      <w:pPr>
        <w:ind w:left="2527" w:hanging="246"/>
      </w:pPr>
      <w:rPr>
        <w:rFonts w:hint="default"/>
        <w:lang w:val="en-US" w:eastAsia="en-US" w:bidi="ar-SA"/>
      </w:rPr>
    </w:lvl>
    <w:lvl w:ilvl="3" w:tplc="01A68A76">
      <w:numFmt w:val="bullet"/>
      <w:lvlText w:val="•"/>
      <w:lvlJc w:val="left"/>
      <w:pPr>
        <w:ind w:left="3501" w:hanging="246"/>
      </w:pPr>
      <w:rPr>
        <w:rFonts w:hint="default"/>
        <w:lang w:val="en-US" w:eastAsia="en-US" w:bidi="ar-SA"/>
      </w:rPr>
    </w:lvl>
    <w:lvl w:ilvl="4" w:tplc="30B04A18">
      <w:numFmt w:val="bullet"/>
      <w:lvlText w:val="•"/>
      <w:lvlJc w:val="left"/>
      <w:pPr>
        <w:ind w:left="4475" w:hanging="246"/>
      </w:pPr>
      <w:rPr>
        <w:rFonts w:hint="default"/>
        <w:lang w:val="en-US" w:eastAsia="en-US" w:bidi="ar-SA"/>
      </w:rPr>
    </w:lvl>
    <w:lvl w:ilvl="5" w:tplc="024464BC">
      <w:numFmt w:val="bullet"/>
      <w:lvlText w:val="•"/>
      <w:lvlJc w:val="left"/>
      <w:pPr>
        <w:ind w:left="5449" w:hanging="246"/>
      </w:pPr>
      <w:rPr>
        <w:rFonts w:hint="default"/>
        <w:lang w:val="en-US" w:eastAsia="en-US" w:bidi="ar-SA"/>
      </w:rPr>
    </w:lvl>
    <w:lvl w:ilvl="6" w:tplc="D9924F48">
      <w:numFmt w:val="bullet"/>
      <w:lvlText w:val="•"/>
      <w:lvlJc w:val="left"/>
      <w:pPr>
        <w:ind w:left="6423" w:hanging="246"/>
      </w:pPr>
      <w:rPr>
        <w:rFonts w:hint="default"/>
        <w:lang w:val="en-US" w:eastAsia="en-US" w:bidi="ar-SA"/>
      </w:rPr>
    </w:lvl>
    <w:lvl w:ilvl="7" w:tplc="E2F0CB6E">
      <w:numFmt w:val="bullet"/>
      <w:lvlText w:val="•"/>
      <w:lvlJc w:val="left"/>
      <w:pPr>
        <w:ind w:left="7397" w:hanging="246"/>
      </w:pPr>
      <w:rPr>
        <w:rFonts w:hint="default"/>
        <w:lang w:val="en-US" w:eastAsia="en-US" w:bidi="ar-SA"/>
      </w:rPr>
    </w:lvl>
    <w:lvl w:ilvl="8" w:tplc="EEEED6CA">
      <w:numFmt w:val="bullet"/>
      <w:lvlText w:val="•"/>
      <w:lvlJc w:val="left"/>
      <w:pPr>
        <w:ind w:left="8371" w:hanging="246"/>
      </w:pPr>
      <w:rPr>
        <w:rFonts w:hint="default"/>
        <w:lang w:val="en-US" w:eastAsia="en-US" w:bidi="ar-SA"/>
      </w:rPr>
    </w:lvl>
  </w:abstractNum>
  <w:abstractNum w:abstractNumId="2" w15:restartNumberingAfterBreak="0">
    <w:nsid w:val="38FF4744"/>
    <w:multiLevelType w:val="hybridMultilevel"/>
    <w:tmpl w:val="786412AE"/>
    <w:lvl w:ilvl="0" w:tplc="E274137A">
      <w:numFmt w:val="bullet"/>
      <w:lvlText w:val=""/>
      <w:lvlJc w:val="left"/>
      <w:pPr>
        <w:ind w:left="94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7A0E6C4">
      <w:numFmt w:val="bullet"/>
      <w:lvlText w:val="•"/>
      <w:lvlJc w:val="left"/>
      <w:pPr>
        <w:ind w:left="1877" w:hanging="363"/>
      </w:pPr>
      <w:rPr>
        <w:rFonts w:hint="default"/>
        <w:lang w:val="en-US" w:eastAsia="en-US" w:bidi="ar-SA"/>
      </w:rPr>
    </w:lvl>
    <w:lvl w:ilvl="2" w:tplc="9E1AC7C0">
      <w:numFmt w:val="bullet"/>
      <w:lvlText w:val="•"/>
      <w:lvlJc w:val="left"/>
      <w:pPr>
        <w:ind w:left="2815" w:hanging="363"/>
      </w:pPr>
      <w:rPr>
        <w:rFonts w:hint="default"/>
        <w:lang w:val="en-US" w:eastAsia="en-US" w:bidi="ar-SA"/>
      </w:rPr>
    </w:lvl>
    <w:lvl w:ilvl="3" w:tplc="87401B1C">
      <w:numFmt w:val="bullet"/>
      <w:lvlText w:val="•"/>
      <w:lvlJc w:val="left"/>
      <w:pPr>
        <w:ind w:left="3753" w:hanging="363"/>
      </w:pPr>
      <w:rPr>
        <w:rFonts w:hint="default"/>
        <w:lang w:val="en-US" w:eastAsia="en-US" w:bidi="ar-SA"/>
      </w:rPr>
    </w:lvl>
    <w:lvl w:ilvl="4" w:tplc="78FE1842">
      <w:numFmt w:val="bullet"/>
      <w:lvlText w:val="•"/>
      <w:lvlJc w:val="left"/>
      <w:pPr>
        <w:ind w:left="4691" w:hanging="363"/>
      </w:pPr>
      <w:rPr>
        <w:rFonts w:hint="default"/>
        <w:lang w:val="en-US" w:eastAsia="en-US" w:bidi="ar-SA"/>
      </w:rPr>
    </w:lvl>
    <w:lvl w:ilvl="5" w:tplc="DAC0A256">
      <w:numFmt w:val="bullet"/>
      <w:lvlText w:val="•"/>
      <w:lvlJc w:val="left"/>
      <w:pPr>
        <w:ind w:left="5629" w:hanging="363"/>
      </w:pPr>
      <w:rPr>
        <w:rFonts w:hint="default"/>
        <w:lang w:val="en-US" w:eastAsia="en-US" w:bidi="ar-SA"/>
      </w:rPr>
    </w:lvl>
    <w:lvl w:ilvl="6" w:tplc="2DDA5D56">
      <w:numFmt w:val="bullet"/>
      <w:lvlText w:val="•"/>
      <w:lvlJc w:val="left"/>
      <w:pPr>
        <w:ind w:left="6567" w:hanging="363"/>
      </w:pPr>
      <w:rPr>
        <w:rFonts w:hint="default"/>
        <w:lang w:val="en-US" w:eastAsia="en-US" w:bidi="ar-SA"/>
      </w:rPr>
    </w:lvl>
    <w:lvl w:ilvl="7" w:tplc="36664420">
      <w:numFmt w:val="bullet"/>
      <w:lvlText w:val="•"/>
      <w:lvlJc w:val="left"/>
      <w:pPr>
        <w:ind w:left="7505" w:hanging="363"/>
      </w:pPr>
      <w:rPr>
        <w:rFonts w:hint="default"/>
        <w:lang w:val="en-US" w:eastAsia="en-US" w:bidi="ar-SA"/>
      </w:rPr>
    </w:lvl>
    <w:lvl w:ilvl="8" w:tplc="EF74EBB4">
      <w:numFmt w:val="bullet"/>
      <w:lvlText w:val="•"/>
      <w:lvlJc w:val="left"/>
      <w:pPr>
        <w:ind w:left="8443" w:hanging="363"/>
      </w:pPr>
      <w:rPr>
        <w:rFonts w:hint="default"/>
        <w:lang w:val="en-US" w:eastAsia="en-US" w:bidi="ar-SA"/>
      </w:rPr>
    </w:lvl>
  </w:abstractNum>
  <w:num w:numId="1" w16cid:durableId="884609787">
    <w:abstractNumId w:val="1"/>
  </w:num>
  <w:num w:numId="2" w16cid:durableId="1926574250">
    <w:abstractNumId w:val="2"/>
  </w:num>
  <w:num w:numId="3" w16cid:durableId="204035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6B"/>
    <w:rsid w:val="000D6340"/>
    <w:rsid w:val="00120B89"/>
    <w:rsid w:val="001A7F86"/>
    <w:rsid w:val="001B6FF0"/>
    <w:rsid w:val="00211E1C"/>
    <w:rsid w:val="00382746"/>
    <w:rsid w:val="003B22AD"/>
    <w:rsid w:val="003F7252"/>
    <w:rsid w:val="004E3892"/>
    <w:rsid w:val="00556609"/>
    <w:rsid w:val="005A6213"/>
    <w:rsid w:val="00730606"/>
    <w:rsid w:val="00741590"/>
    <w:rsid w:val="0077089E"/>
    <w:rsid w:val="00994636"/>
    <w:rsid w:val="00A541B9"/>
    <w:rsid w:val="00B50AD0"/>
    <w:rsid w:val="00BC4006"/>
    <w:rsid w:val="00C03248"/>
    <w:rsid w:val="00C1066B"/>
    <w:rsid w:val="00C65B2F"/>
    <w:rsid w:val="00CB5237"/>
    <w:rsid w:val="00D807C0"/>
    <w:rsid w:val="00D91AA4"/>
    <w:rsid w:val="00E72F2B"/>
    <w:rsid w:val="00EE7512"/>
    <w:rsid w:val="00F438E5"/>
    <w:rsid w:val="00FB232E"/>
    <w:rsid w:val="00FC7FE2"/>
    <w:rsid w:val="00FE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528E8"/>
  <w15:docId w15:val="{AADDB35F-B6F3-4CDF-8181-037A6BB2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22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60"/>
      <w:ind w:left="222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4"/>
      <w:ind w:left="4044" w:right="3937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61"/>
      <w:ind w:left="942" w:hanging="364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FB232E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E72F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2F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2F2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F2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min@tennis.kiw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d xmlns="6acccf7b-fa87-42da-ab8d-89b0b50af728">false</Completed>
    <lcf76f155ced4ddcb4097134ff3c332f xmlns="6acccf7b-fa87-42da-ab8d-89b0b50af728">
      <Terms xmlns="http://schemas.microsoft.com/office/infopath/2007/PartnerControls"/>
    </lcf76f155ced4ddcb4097134ff3c332f>
    <TaxCatchAll xmlns="2d3807e4-2840-4857-a9c0-03d6445b3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17A49CA8A98C4CA930A40869FB7315" ma:contentTypeVersion="17" ma:contentTypeDescription="Create a new document." ma:contentTypeScope="" ma:versionID="0f2a86b0b2adaa5985a0753a38d7e243">
  <xsd:schema xmlns:xsd="http://www.w3.org/2001/XMLSchema" xmlns:xs="http://www.w3.org/2001/XMLSchema" xmlns:p="http://schemas.microsoft.com/office/2006/metadata/properties" xmlns:ns2="6acccf7b-fa87-42da-ab8d-89b0b50af728" xmlns:ns3="2d3807e4-2840-4857-a9c0-03d6445b35d4" targetNamespace="http://schemas.microsoft.com/office/2006/metadata/properties" ma:root="true" ma:fieldsID="d16bd7d109afdf5254fc65eb47462120" ns2:_="" ns3:_="">
    <xsd:import namespace="6acccf7b-fa87-42da-ab8d-89b0b50af728"/>
    <xsd:import namespace="2d3807e4-2840-4857-a9c0-03d6445b3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plete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ccf7b-fa87-42da-ab8d-89b0b50af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pleted" ma:index="19" nillable="true" ma:displayName="Completed" ma:default="0" ma:format="Dropdown" ma:internalName="Completed">
      <xsd:simpleType>
        <xsd:restriction base="dms:Boolea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dc6fcb6-cceb-412d-be8d-d81cc1beca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807e4-2840-4857-a9c0-03d6445b35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f615c87-4a21-4599-8030-8d5c1c7753d5}" ma:internalName="TaxCatchAll" ma:showField="CatchAllData" ma:web="2d3807e4-2840-4857-a9c0-03d6445b3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A5363-BAFB-4FAB-BEFF-38B56A86EBD9}">
  <ds:schemaRefs>
    <ds:schemaRef ds:uri="http://schemas.microsoft.com/office/2006/metadata/properties"/>
    <ds:schemaRef ds:uri="http://schemas.microsoft.com/office/infopath/2007/PartnerControls"/>
    <ds:schemaRef ds:uri="6acccf7b-fa87-42da-ab8d-89b0b50af728"/>
    <ds:schemaRef ds:uri="2d3807e4-2840-4857-a9c0-03d6445b35d4"/>
  </ds:schemaRefs>
</ds:datastoreItem>
</file>

<file path=customXml/itemProps2.xml><?xml version="1.0" encoding="utf-8"?>
<ds:datastoreItem xmlns:ds="http://schemas.openxmlformats.org/officeDocument/2006/customXml" ds:itemID="{E2B66979-57B8-477E-AC65-988B0D6E2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A1135-28F1-4465-8678-6FDA9D1A98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ccf7b-fa87-42da-ab8d-89b0b50af728"/>
    <ds:schemaRef ds:uri="2d3807e4-2840-4857-a9c0-03d6445b3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Barron</dc:creator>
  <cp:lastModifiedBy>Amy March</cp:lastModifiedBy>
  <cp:revision>3</cp:revision>
  <cp:lastPrinted>2023-06-06T00:15:00Z</cp:lastPrinted>
  <dcterms:created xsi:type="dcterms:W3CDTF">2023-06-08T04:01:00Z</dcterms:created>
  <dcterms:modified xsi:type="dcterms:W3CDTF">2023-06-08T04:02:00Z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2023-05-08T00:00:00Z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0x0101009917A49CA8A98C4CA930A40869FB7315</vt:lpwstr>
  </property>
  <property fmtid="{D5CDD505-2E9C-101B-9397-08002B2CF9AE}" pid="7" name="MediaServiceImageTags">
    <vt:lpwstr/>
  </property>
</Properties>
</file>